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1534" w14:textId="02344C4E" w:rsidR="00204729" w:rsidRDefault="002A14D9" w:rsidP="0020472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SPONSOR FORM</w:t>
      </w:r>
      <w:r w:rsidR="00204729">
        <w:rPr>
          <w:sz w:val="28"/>
          <w:szCs w:val="28"/>
          <w:lang w:val="en-GB"/>
        </w:rPr>
        <w:t xml:space="preserve"> continuation sheet</w:t>
      </w:r>
    </w:p>
    <w:p w14:paraId="430B25E3" w14:textId="77777777" w:rsidR="00204729" w:rsidRDefault="00204729" w:rsidP="00204729">
      <w:pPr>
        <w:rPr>
          <w:sz w:val="28"/>
          <w:szCs w:val="28"/>
          <w:lang w:val="en-GB"/>
        </w:rPr>
      </w:pPr>
    </w:p>
    <w:p w14:paraId="1DB93F92" w14:textId="77777777" w:rsidR="00204729" w:rsidRPr="003C2A73" w:rsidRDefault="00204729" w:rsidP="00204729">
      <w:pPr>
        <w:rPr>
          <w:sz w:val="28"/>
          <w:szCs w:val="28"/>
          <w:lang w:val="en-GB"/>
        </w:rPr>
      </w:pPr>
      <w:r w:rsidRPr="003C2A73">
        <w:rPr>
          <w:sz w:val="28"/>
          <w:szCs w:val="28"/>
          <w:lang w:val="en-GB"/>
        </w:rPr>
        <w:t xml:space="preserve">Part A: </w:t>
      </w:r>
      <w:r>
        <w:rPr>
          <w:sz w:val="28"/>
          <w:szCs w:val="28"/>
          <w:lang w:val="en-GB"/>
        </w:rPr>
        <w:t>Unit</w:t>
      </w:r>
      <w:r w:rsidRPr="003C2A73">
        <w:rPr>
          <w:sz w:val="28"/>
          <w:szCs w:val="28"/>
          <w:lang w:val="en-GB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985"/>
        <w:gridCol w:w="1360"/>
      </w:tblGrid>
      <w:tr w:rsidR="00204729" w14:paraId="4948C5DD" w14:textId="77777777" w:rsidTr="00A92C03">
        <w:tc>
          <w:tcPr>
            <w:tcW w:w="1980" w:type="dxa"/>
          </w:tcPr>
          <w:p w14:paraId="66C8902A" w14:textId="77777777" w:rsidR="00204729" w:rsidRPr="003C2A73" w:rsidRDefault="00204729" w:rsidP="00A92C0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Participant Name</w:t>
            </w:r>
            <w:r w:rsidRPr="003C2A73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685" w:type="dxa"/>
          </w:tcPr>
          <w:p w14:paraId="374F8A14" w14:textId="77777777" w:rsidR="00204729" w:rsidRPr="003C2A73" w:rsidRDefault="00204729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0170ED8C" w14:textId="77777777" w:rsidR="00204729" w:rsidRPr="003C2A73" w:rsidRDefault="00204729" w:rsidP="00A92C0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Walk length</w:t>
            </w:r>
          </w:p>
        </w:tc>
        <w:tc>
          <w:tcPr>
            <w:tcW w:w="1360" w:type="dxa"/>
          </w:tcPr>
          <w:p w14:paraId="6455C3E3" w14:textId="77777777" w:rsidR="00204729" w:rsidRDefault="00204729" w:rsidP="00A92C03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07DB91E5" w14:textId="77777777" w:rsidR="00204729" w:rsidRDefault="00204729" w:rsidP="00204729">
      <w:pPr>
        <w:rPr>
          <w:sz w:val="28"/>
          <w:szCs w:val="28"/>
          <w:lang w:val="en-GB"/>
        </w:rPr>
      </w:pPr>
    </w:p>
    <w:p w14:paraId="7582871D" w14:textId="77777777" w:rsidR="00546EC9" w:rsidRDefault="00546EC9" w:rsidP="00546EC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Part B: Sponsor details</w:t>
      </w:r>
    </w:p>
    <w:p w14:paraId="6E718FEA" w14:textId="2E76E6B8" w:rsidR="000A716E" w:rsidRPr="008E4BCB" w:rsidRDefault="00546EC9" w:rsidP="000A716E">
      <w:pPr>
        <w:rPr>
          <w:lang w:val="en-GB"/>
        </w:rPr>
      </w:pPr>
      <w:r>
        <w:rPr>
          <w:sz w:val="28"/>
          <w:szCs w:val="28"/>
          <w:lang w:val="en-GB"/>
        </w:rPr>
        <w:t>*</w:t>
      </w:r>
      <w:r>
        <w:rPr>
          <w:lang w:val="en-GB"/>
        </w:rPr>
        <w:t xml:space="preserve">Please tick and sign </w:t>
      </w:r>
      <w:r w:rsidR="000A716E">
        <w:rPr>
          <w:lang w:val="en-GB"/>
        </w:rPr>
        <w:t>i</w:t>
      </w:r>
      <w:r w:rsidRPr="00CD66F5">
        <w:rPr>
          <w:lang w:val="en-GB"/>
        </w:rPr>
        <w:t xml:space="preserve">f you are a UK taxpayer and </w:t>
      </w:r>
      <w:r>
        <w:rPr>
          <w:lang w:val="en-GB"/>
        </w:rPr>
        <w:t>agree</w:t>
      </w:r>
      <w:r w:rsidRPr="00CD66F5">
        <w:rPr>
          <w:lang w:val="en-GB"/>
        </w:rPr>
        <w:t xml:space="preserve"> to a</w:t>
      </w:r>
      <w:r>
        <w:rPr>
          <w:lang w:val="en-GB"/>
        </w:rPr>
        <w:t xml:space="preserve">llow gift aid to be claimed by </w:t>
      </w:r>
      <w:proofErr w:type="spellStart"/>
      <w:r>
        <w:rPr>
          <w:lang w:val="en-GB"/>
        </w:rPr>
        <w:t>G</w:t>
      </w:r>
      <w:r w:rsidRPr="00CD66F5">
        <w:rPr>
          <w:lang w:val="en-GB"/>
        </w:rPr>
        <w:t>irlguiding</w:t>
      </w:r>
      <w:proofErr w:type="spellEnd"/>
      <w:r w:rsidR="000A716E">
        <w:rPr>
          <w:lang w:val="en-GB"/>
        </w:rPr>
        <w:t xml:space="preserve"> </w:t>
      </w:r>
      <w:r w:rsidR="000A716E" w:rsidRPr="008E4BCB">
        <w:t xml:space="preserve">and </w:t>
      </w:r>
      <w:r w:rsidR="000A716E">
        <w:t>agree</w:t>
      </w:r>
      <w:r w:rsidR="000A716E" w:rsidRPr="008E4BCB">
        <w:t xml:space="preserve"> that if you pay less income tax and/or capital gains tax than the amount of Gift Aid claimed on all </w:t>
      </w:r>
      <w:r w:rsidR="000A716E">
        <w:t>your</w:t>
      </w:r>
      <w:r w:rsidR="000A716E" w:rsidRPr="008E4BCB">
        <w:t xml:space="preserve"> donations in that tax year, it is your responsibility to pay any difference</w:t>
      </w:r>
      <w:r w:rsidR="000A716E">
        <w:rPr>
          <w:rFonts w:ascii="TrebuchetMSPS" w:hAnsi="TrebuchetMSPS"/>
          <w:sz w:val="20"/>
          <w:szCs w:val="20"/>
        </w:rPr>
        <w:t xml:space="preserve">. </w:t>
      </w:r>
      <w:bookmarkStart w:id="0" w:name="_GoBack"/>
      <w:bookmarkEnd w:id="0"/>
    </w:p>
    <w:p w14:paraId="2B8666BC" w14:textId="42E1E095" w:rsidR="00546EC9" w:rsidRPr="00CD66F5" w:rsidRDefault="00546EC9" w:rsidP="00546EC9">
      <w:pPr>
        <w:rPr>
          <w:lang w:val="en-GB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850"/>
        <w:gridCol w:w="1134"/>
        <w:gridCol w:w="992"/>
        <w:gridCol w:w="709"/>
        <w:gridCol w:w="1276"/>
      </w:tblGrid>
      <w:tr w:rsidR="00175C38" w14:paraId="3DC57423" w14:textId="77777777" w:rsidTr="00175C38">
        <w:tc>
          <w:tcPr>
            <w:tcW w:w="1129" w:type="dxa"/>
          </w:tcPr>
          <w:p w14:paraId="5E20163B" w14:textId="77777777" w:rsidR="00175C38" w:rsidRPr="004C35E9" w:rsidRDefault="00175C38" w:rsidP="00A92C03">
            <w:pPr>
              <w:rPr>
                <w:lang w:val="en-GB"/>
              </w:rPr>
            </w:pPr>
            <w:r w:rsidRPr="004C35E9">
              <w:rPr>
                <w:lang w:val="en-GB"/>
              </w:rPr>
              <w:t xml:space="preserve"> Name</w:t>
            </w:r>
          </w:p>
        </w:tc>
        <w:tc>
          <w:tcPr>
            <w:tcW w:w="3261" w:type="dxa"/>
          </w:tcPr>
          <w:p w14:paraId="67FA4476" w14:textId="58141343" w:rsidR="00175C38" w:rsidRPr="004C35E9" w:rsidRDefault="00175C38" w:rsidP="00A92C03">
            <w:pPr>
              <w:rPr>
                <w:lang w:val="en-GB"/>
              </w:rPr>
            </w:pPr>
            <w:r w:rsidRPr="004C35E9">
              <w:rPr>
                <w:lang w:val="en-GB"/>
              </w:rPr>
              <w:t>Address</w:t>
            </w:r>
          </w:p>
        </w:tc>
        <w:tc>
          <w:tcPr>
            <w:tcW w:w="850" w:type="dxa"/>
          </w:tcPr>
          <w:p w14:paraId="1001D0C5" w14:textId="072151C4" w:rsidR="00175C38" w:rsidRPr="004C35E9" w:rsidRDefault="00175C38" w:rsidP="00A92C03">
            <w:pPr>
              <w:rPr>
                <w:lang w:val="en-GB"/>
              </w:rPr>
            </w:pPr>
            <w:r>
              <w:rPr>
                <w:lang w:val="en-GB"/>
              </w:rPr>
              <w:t>Post code</w:t>
            </w:r>
          </w:p>
        </w:tc>
        <w:tc>
          <w:tcPr>
            <w:tcW w:w="1134" w:type="dxa"/>
          </w:tcPr>
          <w:p w14:paraId="30B2C84B" w14:textId="77777777" w:rsidR="00175C38" w:rsidRPr="004C35E9" w:rsidRDefault="00175C38" w:rsidP="00A92C03">
            <w:pPr>
              <w:rPr>
                <w:lang w:val="en-GB"/>
              </w:rPr>
            </w:pPr>
            <w:r w:rsidRPr="004C35E9">
              <w:rPr>
                <w:lang w:val="en-GB"/>
              </w:rPr>
              <w:t>Amount per km</w:t>
            </w:r>
          </w:p>
        </w:tc>
        <w:tc>
          <w:tcPr>
            <w:tcW w:w="992" w:type="dxa"/>
          </w:tcPr>
          <w:p w14:paraId="55BABDF6" w14:textId="77777777" w:rsidR="00175C38" w:rsidRPr="004C35E9" w:rsidRDefault="00175C38" w:rsidP="00A92C03">
            <w:pPr>
              <w:rPr>
                <w:lang w:val="en-GB"/>
              </w:rPr>
            </w:pPr>
            <w:r w:rsidRPr="004C35E9">
              <w:rPr>
                <w:lang w:val="en-GB"/>
              </w:rPr>
              <w:t>Total amount</w:t>
            </w:r>
          </w:p>
        </w:tc>
        <w:tc>
          <w:tcPr>
            <w:tcW w:w="709" w:type="dxa"/>
          </w:tcPr>
          <w:p w14:paraId="7816629A" w14:textId="77777777" w:rsidR="00175C38" w:rsidRPr="004C35E9" w:rsidRDefault="00175C38" w:rsidP="00A92C03">
            <w:pPr>
              <w:rPr>
                <w:lang w:val="en-GB"/>
              </w:rPr>
            </w:pPr>
            <w:r w:rsidRPr="004C35E9">
              <w:rPr>
                <w:lang w:val="en-GB"/>
              </w:rPr>
              <w:t>Gift aid *</w:t>
            </w:r>
          </w:p>
        </w:tc>
        <w:tc>
          <w:tcPr>
            <w:tcW w:w="1276" w:type="dxa"/>
          </w:tcPr>
          <w:p w14:paraId="0DD19ECA" w14:textId="77777777" w:rsidR="00175C38" w:rsidRPr="004C35E9" w:rsidRDefault="00175C38" w:rsidP="00A92C03">
            <w:pPr>
              <w:rPr>
                <w:lang w:val="en-GB"/>
              </w:rPr>
            </w:pPr>
            <w:r>
              <w:rPr>
                <w:lang w:val="en-GB"/>
              </w:rPr>
              <w:t>Signature*</w:t>
            </w:r>
          </w:p>
        </w:tc>
      </w:tr>
      <w:tr w:rsidR="00175C38" w14:paraId="42CAAF9D" w14:textId="77777777" w:rsidTr="00175C38">
        <w:tc>
          <w:tcPr>
            <w:tcW w:w="1129" w:type="dxa"/>
          </w:tcPr>
          <w:p w14:paraId="5B054ADD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768F0CA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7515EC8E" w14:textId="01B42228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520EF7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B90311A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5B8901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47D3799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5D74974E" w14:textId="77777777" w:rsidTr="00175C38">
        <w:tc>
          <w:tcPr>
            <w:tcW w:w="1129" w:type="dxa"/>
          </w:tcPr>
          <w:p w14:paraId="74BFFB5D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5B2A52B7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41B1D1E" w14:textId="28FBB3B8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F38C4F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5FE912F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B8A7D42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5AF3FE6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27DB2923" w14:textId="77777777" w:rsidTr="00175C38">
        <w:tc>
          <w:tcPr>
            <w:tcW w:w="1129" w:type="dxa"/>
          </w:tcPr>
          <w:p w14:paraId="5CDD60E7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02343C5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3DB6864" w14:textId="186BFF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340A271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61A481E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F190F67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7F70DCF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3566BF9C" w14:textId="77777777" w:rsidTr="00175C38">
        <w:tc>
          <w:tcPr>
            <w:tcW w:w="1129" w:type="dxa"/>
          </w:tcPr>
          <w:p w14:paraId="1DC5D8F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3482C929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4A22415E" w14:textId="3F0EC405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F329CBA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73B33C6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E21E58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5706F3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35784558" w14:textId="77777777" w:rsidTr="00175C38">
        <w:tc>
          <w:tcPr>
            <w:tcW w:w="1129" w:type="dxa"/>
          </w:tcPr>
          <w:p w14:paraId="41D19379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714A00D4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20134D98" w14:textId="38AA1DE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F948262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1F5AABF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484E03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2899F5D2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44B7A401" w14:textId="77777777" w:rsidTr="00175C38">
        <w:tc>
          <w:tcPr>
            <w:tcW w:w="1129" w:type="dxa"/>
          </w:tcPr>
          <w:p w14:paraId="62090274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39597A00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EB012E8" w14:textId="2104345C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3D1FDF0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7A07A7B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2BB0FC6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2D58DA3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085432CF" w14:textId="77777777" w:rsidTr="00175C38">
        <w:tc>
          <w:tcPr>
            <w:tcW w:w="1129" w:type="dxa"/>
          </w:tcPr>
          <w:p w14:paraId="541B8D2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159F72C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40032CB8" w14:textId="45F65173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4D76BF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67564D8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4EA2476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5585C7F0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4299FB9B" w14:textId="77777777" w:rsidTr="00175C38">
        <w:tc>
          <w:tcPr>
            <w:tcW w:w="1129" w:type="dxa"/>
          </w:tcPr>
          <w:p w14:paraId="212DE2E7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4F172514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78667821" w14:textId="07547B9F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E1B7D62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FA5C196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5007F0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F16A3E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70264E54" w14:textId="77777777" w:rsidTr="00175C38">
        <w:tc>
          <w:tcPr>
            <w:tcW w:w="1129" w:type="dxa"/>
          </w:tcPr>
          <w:p w14:paraId="28562F5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3074AE6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D63FC9F" w14:textId="73C039C2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4FDF209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DF185D0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5A7514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2EE707E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0F573C61" w14:textId="77777777" w:rsidTr="00175C38">
        <w:tc>
          <w:tcPr>
            <w:tcW w:w="1129" w:type="dxa"/>
          </w:tcPr>
          <w:p w14:paraId="0897D592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3A79F531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43E8E8A1" w14:textId="018DDD93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93130D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F2CA052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E0F444D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2ABC27F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532ECF91" w14:textId="77777777" w:rsidTr="00175C38">
        <w:tc>
          <w:tcPr>
            <w:tcW w:w="1129" w:type="dxa"/>
          </w:tcPr>
          <w:p w14:paraId="20B40771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6ECB1FB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58E485A" w14:textId="291D9433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E7A776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2B440BB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C82BFD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6F05F90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07D83818" w14:textId="77777777" w:rsidTr="00175C38">
        <w:tc>
          <w:tcPr>
            <w:tcW w:w="1129" w:type="dxa"/>
          </w:tcPr>
          <w:p w14:paraId="45DDC1A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08EA8C86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675BAEB6" w14:textId="34505571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434A640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17ECD15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328AEA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7AC23781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2BACE6C4" w14:textId="77777777" w:rsidTr="00175C38">
        <w:tc>
          <w:tcPr>
            <w:tcW w:w="1129" w:type="dxa"/>
          </w:tcPr>
          <w:p w14:paraId="0CEC974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2045E434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6B757A14" w14:textId="46F78213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4D93CF1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6D039DC6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EC8A5E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2922547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4658B1B7" w14:textId="77777777" w:rsidTr="00175C38">
        <w:tc>
          <w:tcPr>
            <w:tcW w:w="1129" w:type="dxa"/>
          </w:tcPr>
          <w:p w14:paraId="231DBC1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3BB918C1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46C6158D" w14:textId="27B0910B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8358F79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79CDF935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DDE67CD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084125ED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1533C716" w14:textId="77777777" w:rsidTr="00175C38">
        <w:tc>
          <w:tcPr>
            <w:tcW w:w="1129" w:type="dxa"/>
          </w:tcPr>
          <w:p w14:paraId="53A6914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777D9456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820E5F4" w14:textId="1A422B23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1229735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070FB6B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0E1DBA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73B58171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793BA891" w14:textId="77777777" w:rsidTr="00175C38">
        <w:tc>
          <w:tcPr>
            <w:tcW w:w="1129" w:type="dxa"/>
          </w:tcPr>
          <w:p w14:paraId="7E695FB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46DCA8BD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2B8B0A8A" w14:textId="0B04812F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0201632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A002946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33C233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2520DFE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5BD9F552" w14:textId="77777777" w:rsidTr="00175C38">
        <w:tc>
          <w:tcPr>
            <w:tcW w:w="1129" w:type="dxa"/>
          </w:tcPr>
          <w:p w14:paraId="390E7824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61A17B4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7B23C47B" w14:textId="538648BE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2635A6D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734F094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A23F44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0605CE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1AF17B9B" w14:textId="77777777" w:rsidTr="00175C38">
        <w:tc>
          <w:tcPr>
            <w:tcW w:w="1129" w:type="dxa"/>
          </w:tcPr>
          <w:p w14:paraId="53A522F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0AD2C96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13BC902" w14:textId="3F5A6B4A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D9B12B0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7128D64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6B1868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23840646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2131AA50" w14:textId="77777777" w:rsidTr="00175C38">
        <w:tc>
          <w:tcPr>
            <w:tcW w:w="1129" w:type="dxa"/>
          </w:tcPr>
          <w:p w14:paraId="3D1FAA6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7CA41F87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2D9C528" w14:textId="58E8F8F8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76D53CA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834586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B31620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408AA03A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420A1C06" w14:textId="77777777" w:rsidTr="00175C38">
        <w:tc>
          <w:tcPr>
            <w:tcW w:w="1129" w:type="dxa"/>
          </w:tcPr>
          <w:p w14:paraId="095F7F5B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5A430A24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2FA573B1" w14:textId="41AE641A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9541887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2A3DDAF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206338A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62F3E7A2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7B38033C" w14:textId="77777777" w:rsidTr="00175C38">
        <w:tc>
          <w:tcPr>
            <w:tcW w:w="1129" w:type="dxa"/>
          </w:tcPr>
          <w:p w14:paraId="18E1FAC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61B6ECF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05E9403" w14:textId="63196EA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7610A4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20D377A5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BA1BD78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6EE9E34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5005BD3F" w14:textId="77777777" w:rsidTr="00175C38">
        <w:tc>
          <w:tcPr>
            <w:tcW w:w="1129" w:type="dxa"/>
          </w:tcPr>
          <w:p w14:paraId="2EE1068A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73000700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9C4ABC9" w14:textId="0D117D49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58FEF4B7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7FF013F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CDFB5E4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4D51A3CD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  <w:tr w:rsidR="00175C38" w14:paraId="1304B923" w14:textId="77777777" w:rsidTr="00175C38">
        <w:tc>
          <w:tcPr>
            <w:tcW w:w="1129" w:type="dxa"/>
          </w:tcPr>
          <w:p w14:paraId="10917DE9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1C37E9F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898082C" w14:textId="32590595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B7E4020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756ED1AE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76EFA0C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77B5F53" w14:textId="77777777" w:rsidR="00175C38" w:rsidRDefault="00175C38" w:rsidP="00A92C03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96485CB" w14:textId="77777777" w:rsidR="00204729" w:rsidRDefault="00204729" w:rsidP="00204729">
      <w:pPr>
        <w:rPr>
          <w:sz w:val="28"/>
          <w:szCs w:val="28"/>
          <w:lang w:val="en-GB"/>
        </w:rPr>
      </w:pPr>
    </w:p>
    <w:tbl>
      <w:tblPr>
        <w:tblStyle w:val="TableGrid"/>
        <w:tblW w:w="8696" w:type="dxa"/>
        <w:tblInd w:w="-20" w:type="dxa"/>
        <w:tblLook w:val="04A0" w:firstRow="1" w:lastRow="0" w:firstColumn="1" w:lastColumn="0" w:noHBand="0" w:noVBand="1"/>
      </w:tblPr>
      <w:tblGrid>
        <w:gridCol w:w="7386"/>
        <w:gridCol w:w="1310"/>
      </w:tblGrid>
      <w:tr w:rsidR="00204729" w14:paraId="7E0D7413" w14:textId="77777777" w:rsidTr="00A92C03">
        <w:tc>
          <w:tcPr>
            <w:tcW w:w="7386" w:type="dxa"/>
            <w:tcBorders>
              <w:bottom w:val="single" w:sz="4" w:space="0" w:color="auto"/>
            </w:tcBorders>
          </w:tcPr>
          <w:p w14:paraId="106D87E7" w14:textId="77777777" w:rsidR="00204729" w:rsidRDefault="00204729" w:rsidP="00A92C0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Overall total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036383" w14:textId="77777777" w:rsidR="00204729" w:rsidRDefault="00204729" w:rsidP="00A92C03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652AF4C9" w14:textId="77777777" w:rsidR="00ED0515" w:rsidRDefault="00E577D5"/>
    <w:sectPr w:rsidR="00ED0515" w:rsidSect="00A9063F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321A8" w14:textId="77777777" w:rsidR="00E577D5" w:rsidRDefault="00E577D5" w:rsidP="00204729">
      <w:r>
        <w:separator/>
      </w:r>
    </w:p>
  </w:endnote>
  <w:endnote w:type="continuationSeparator" w:id="0">
    <w:p w14:paraId="21A76365" w14:textId="77777777" w:rsidR="00E577D5" w:rsidRDefault="00E577D5" w:rsidP="002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MS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4AED" w14:textId="77777777" w:rsidR="00802F7A" w:rsidRDefault="00802F7A" w:rsidP="00802F7A">
    <w:pPr>
      <w:pStyle w:val="NormalWeb"/>
    </w:pPr>
    <w:proofErr w:type="spellStart"/>
    <w:r>
      <w:rPr>
        <w:rFonts w:ascii="TrebuchetMSPS" w:hAnsi="TrebuchetMSPS"/>
        <w:sz w:val="16"/>
        <w:szCs w:val="16"/>
      </w:rPr>
      <w:t>Girlguiding</w:t>
    </w:r>
    <w:proofErr w:type="spellEnd"/>
    <w:r>
      <w:rPr>
        <w:rFonts w:ascii="TrebuchetMSPS" w:hAnsi="TrebuchetMSPS"/>
        <w:sz w:val="16"/>
        <w:szCs w:val="16"/>
      </w:rPr>
      <w:t xml:space="preserve"> is an operating name of The Guide Association. Registered charity number 306016. Incorporated by Royal Charter. </w:t>
    </w:r>
  </w:p>
  <w:p w14:paraId="6E8517B5" w14:textId="77777777" w:rsidR="00204729" w:rsidRDefault="002047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F7B8" w14:textId="77777777" w:rsidR="00E577D5" w:rsidRDefault="00E577D5" w:rsidP="00204729">
      <w:r>
        <w:separator/>
      </w:r>
    </w:p>
  </w:footnote>
  <w:footnote w:type="continuationSeparator" w:id="0">
    <w:p w14:paraId="06907666" w14:textId="77777777" w:rsidR="00E577D5" w:rsidRDefault="00E577D5" w:rsidP="0020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29"/>
    <w:rsid w:val="000A716E"/>
    <w:rsid w:val="00175C38"/>
    <w:rsid w:val="001A3AC8"/>
    <w:rsid w:val="00204729"/>
    <w:rsid w:val="002A14D9"/>
    <w:rsid w:val="00333B5F"/>
    <w:rsid w:val="00546EC9"/>
    <w:rsid w:val="00782EA4"/>
    <w:rsid w:val="00802F7A"/>
    <w:rsid w:val="00932E40"/>
    <w:rsid w:val="00A9063F"/>
    <w:rsid w:val="00DF3CB3"/>
    <w:rsid w:val="00E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96E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29"/>
  </w:style>
  <w:style w:type="paragraph" w:styleId="Footer">
    <w:name w:val="footer"/>
    <w:basedOn w:val="Normal"/>
    <w:link w:val="FooterChar"/>
    <w:uiPriority w:val="99"/>
    <w:unhideWhenUsed/>
    <w:rsid w:val="00204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29"/>
  </w:style>
  <w:style w:type="paragraph" w:styleId="NormalWeb">
    <w:name w:val="Normal (Web)"/>
    <w:basedOn w:val="Normal"/>
    <w:uiPriority w:val="99"/>
    <w:semiHidden/>
    <w:unhideWhenUsed/>
    <w:rsid w:val="00802F7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Macintosh Word</Application>
  <DocSecurity>0</DocSecurity>
  <Lines>4</Lines>
  <Paragraphs>1</Paragraphs>
  <ScaleCrop>false</ScaleCrop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grossett</dc:creator>
  <cp:keywords/>
  <dc:description/>
  <cp:lastModifiedBy>claire grossett</cp:lastModifiedBy>
  <cp:revision>6</cp:revision>
  <cp:lastPrinted>2016-11-25T11:37:00Z</cp:lastPrinted>
  <dcterms:created xsi:type="dcterms:W3CDTF">2016-11-22T17:55:00Z</dcterms:created>
  <dcterms:modified xsi:type="dcterms:W3CDTF">2016-11-25T14:29:00Z</dcterms:modified>
</cp:coreProperties>
</file>