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7CFDD" w14:textId="410E086B" w:rsidR="00AD7C1F" w:rsidRPr="000F6D3D" w:rsidRDefault="002558F8" w:rsidP="00B14339">
      <w:pPr>
        <w:pStyle w:val="NormalWeb"/>
        <w:jc w:val="both"/>
        <w:rPr>
          <w:rStyle w:val="Strong"/>
          <w:rFonts w:ascii="Trebuchet MS" w:hAnsi="Trebuchet MS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2A1969" wp14:editId="4EF8FCFB">
                <wp:simplePos x="0" y="0"/>
                <wp:positionH relativeFrom="column">
                  <wp:posOffset>2085975</wp:posOffset>
                </wp:positionH>
                <wp:positionV relativeFrom="paragraph">
                  <wp:posOffset>114300</wp:posOffset>
                </wp:positionV>
                <wp:extent cx="3705225" cy="7620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23D27" w14:textId="53B66302" w:rsidR="00AD7C1F" w:rsidRPr="00C107D8" w:rsidRDefault="00E46ECD" w:rsidP="0061143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Style w:val="Strong"/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trong"/>
                                <w:rFonts w:ascii="Trebuchet MS" w:hAnsi="Trebuchet MS"/>
                                <w:sz w:val="28"/>
                                <w:szCs w:val="28"/>
                              </w:rPr>
                              <w:t>Safe Space</w:t>
                            </w:r>
                            <w:r w:rsidR="002A3A67">
                              <w:rPr>
                                <w:rStyle w:val="Strong"/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66D93">
                              <w:rPr>
                                <w:rStyle w:val="Strong"/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Level 3 </w:t>
                            </w:r>
                            <w:r w:rsidR="006D4B9D">
                              <w:rPr>
                                <w:rStyle w:val="Strong"/>
                                <w:rFonts w:ascii="Trebuchet MS" w:hAnsi="Trebuchet MS"/>
                                <w:sz w:val="28"/>
                                <w:szCs w:val="28"/>
                              </w:rPr>
                              <w:t>Training</w:t>
                            </w:r>
                          </w:p>
                          <w:p w14:paraId="6BB0D469" w14:textId="77777777" w:rsidR="00AD7C1F" w:rsidRPr="00C107D8" w:rsidRDefault="00AD7C1F" w:rsidP="00B14339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C107D8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Event information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&amp; application</w:t>
                            </w:r>
                          </w:p>
                          <w:p w14:paraId="79D1B8C7" w14:textId="77777777" w:rsidR="00AD7C1F" w:rsidRDefault="00AD7C1F" w:rsidP="00B14339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14:paraId="7DAA9536" w14:textId="77777777" w:rsidR="00AD7C1F" w:rsidRPr="00B14339" w:rsidRDefault="00AD7C1F" w:rsidP="00B14339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A19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4.25pt;margin-top:9pt;width:291.7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" stroked="f">
                <v:textbox>
                  <w:txbxContent>
                    <w:p w14:paraId="39C23D27" w14:textId="53B66302" w:rsidR="00AD7C1F" w:rsidRPr="00C107D8" w:rsidRDefault="00E46ECD" w:rsidP="00611439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Style w:val="Strong"/>
                          <w:rFonts w:ascii="Trebuchet MS" w:hAnsi="Trebuchet MS"/>
                          <w:sz w:val="28"/>
                          <w:szCs w:val="28"/>
                        </w:rPr>
                      </w:pPr>
                      <w:r>
                        <w:rPr>
                          <w:rStyle w:val="Strong"/>
                          <w:rFonts w:ascii="Trebuchet MS" w:hAnsi="Trebuchet MS"/>
                          <w:sz w:val="28"/>
                          <w:szCs w:val="28"/>
                        </w:rPr>
                        <w:t>Safe Space</w:t>
                      </w:r>
                      <w:r w:rsidR="002A3A67">
                        <w:rPr>
                          <w:rStyle w:val="Strong"/>
                          <w:rFonts w:ascii="Trebuchet MS" w:hAnsi="Trebuchet MS"/>
                          <w:sz w:val="28"/>
                          <w:szCs w:val="28"/>
                        </w:rPr>
                        <w:t xml:space="preserve"> </w:t>
                      </w:r>
                      <w:r w:rsidR="00D66D93">
                        <w:rPr>
                          <w:rStyle w:val="Strong"/>
                          <w:rFonts w:ascii="Trebuchet MS" w:hAnsi="Trebuchet MS"/>
                          <w:sz w:val="28"/>
                          <w:szCs w:val="28"/>
                        </w:rPr>
                        <w:t xml:space="preserve">Level 3 </w:t>
                      </w:r>
                      <w:r w:rsidR="006D4B9D">
                        <w:rPr>
                          <w:rStyle w:val="Strong"/>
                          <w:rFonts w:ascii="Trebuchet MS" w:hAnsi="Trebuchet MS"/>
                          <w:sz w:val="28"/>
                          <w:szCs w:val="28"/>
                        </w:rPr>
                        <w:t>Training</w:t>
                      </w:r>
                    </w:p>
                    <w:p w14:paraId="6BB0D469" w14:textId="77777777" w:rsidR="00AD7C1F" w:rsidRPr="00C107D8" w:rsidRDefault="00AD7C1F" w:rsidP="00B14339">
                      <w:pPr>
                        <w:jc w:val="right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C107D8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Event information</w:t>
                      </w: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&amp; application</w:t>
                      </w:r>
                    </w:p>
                    <w:p w14:paraId="79D1B8C7" w14:textId="77777777" w:rsidR="00AD7C1F" w:rsidRDefault="00AD7C1F" w:rsidP="00B14339">
                      <w:pPr>
                        <w:jc w:val="right"/>
                        <w:rPr>
                          <w:rFonts w:ascii="Trebuchet MS" w:hAnsi="Trebuchet MS"/>
                          <w:b/>
                        </w:rPr>
                      </w:pPr>
                    </w:p>
                    <w:p w14:paraId="7DAA9536" w14:textId="77777777" w:rsidR="00AD7C1F" w:rsidRPr="00B14339" w:rsidRDefault="00AD7C1F" w:rsidP="00B14339">
                      <w:pPr>
                        <w:jc w:val="right"/>
                        <w:rPr>
                          <w:rFonts w:ascii="Trebuchet MS" w:hAnsi="Trebuchet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7C1F" w:rsidRPr="000F6D3D">
        <w:rPr>
          <w:rFonts w:ascii="Trebuchet MS" w:hAnsi="Trebuchet MS"/>
          <w:b/>
          <w:bCs/>
          <w:noProof/>
        </w:rPr>
        <w:t xml:space="preserve">    </w:t>
      </w:r>
      <w:r>
        <w:rPr>
          <w:rFonts w:ascii="Trebuchet MS" w:hAnsi="Trebuchet MS"/>
          <w:b/>
          <w:noProof/>
        </w:rPr>
        <w:drawing>
          <wp:inline distT="0" distB="0" distL="0" distR="0" wp14:anchorId="541DCB80" wp14:editId="35AC5AB6">
            <wp:extent cx="1504950" cy="981075"/>
            <wp:effectExtent l="0" t="0" r="0" b="9525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C1F" w:rsidRPr="000F6D3D">
        <w:rPr>
          <w:rFonts w:ascii="Trebuchet MS" w:hAnsi="Trebuchet MS"/>
          <w:b/>
          <w:bCs/>
          <w:noProof/>
        </w:rPr>
        <w:t xml:space="preserve">                                                               </w:t>
      </w:r>
    </w:p>
    <w:p w14:paraId="6DBE29A0" w14:textId="77777777" w:rsidR="00AD7C1F" w:rsidRPr="00C0048B" w:rsidRDefault="00AD7C1F" w:rsidP="008003D2">
      <w:pPr>
        <w:spacing w:after="0" w:line="240" w:lineRule="auto"/>
        <w:rPr>
          <w:rFonts w:ascii="Trebuchet MS" w:hAnsi="Trebuchet MS" w:cs="Arial"/>
          <w:lang w:eastAsia="en-GB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668"/>
        <w:gridCol w:w="7574"/>
      </w:tblGrid>
      <w:tr w:rsidR="00AD7C1F" w:rsidRPr="007933A0" w14:paraId="6C70C7E7" w14:textId="77777777" w:rsidTr="007933A0">
        <w:tc>
          <w:tcPr>
            <w:tcW w:w="1668" w:type="dxa"/>
          </w:tcPr>
          <w:p w14:paraId="334FBEE2" w14:textId="77777777" w:rsidR="00AD7C1F" w:rsidRPr="007933A0" w:rsidRDefault="00AD7C1F" w:rsidP="007933A0">
            <w:pPr>
              <w:spacing w:after="0" w:line="240" w:lineRule="auto"/>
              <w:rPr>
                <w:rFonts w:ascii="Trebuchet MS" w:hAnsi="Trebuchet MS" w:cs="Arial"/>
                <w:b/>
                <w:lang w:eastAsia="en-GB"/>
              </w:rPr>
            </w:pPr>
            <w:r w:rsidRPr="007933A0">
              <w:rPr>
                <w:rFonts w:ascii="Trebuchet MS" w:hAnsi="Trebuchet MS" w:cs="Arial"/>
                <w:b/>
                <w:lang w:eastAsia="en-GB"/>
              </w:rPr>
              <w:t>What?</w:t>
            </w:r>
          </w:p>
        </w:tc>
        <w:tc>
          <w:tcPr>
            <w:tcW w:w="7574" w:type="dxa"/>
          </w:tcPr>
          <w:p w14:paraId="155AC357" w14:textId="4F60517E" w:rsidR="00AD7C1F" w:rsidRPr="007933A0" w:rsidRDefault="00AF11A1" w:rsidP="007933A0">
            <w:pPr>
              <w:spacing w:after="0" w:line="240" w:lineRule="auto"/>
              <w:rPr>
                <w:rFonts w:ascii="Trebuchet MS" w:hAnsi="Trebuchet MS" w:cs="Arial"/>
                <w:b/>
                <w:lang w:eastAsia="en-GB"/>
              </w:rPr>
            </w:pPr>
            <w:r>
              <w:rPr>
                <w:rFonts w:ascii="Trebuchet MS" w:hAnsi="Trebuchet MS" w:cs="Arial"/>
                <w:b/>
                <w:lang w:eastAsia="en-GB"/>
              </w:rPr>
              <w:t xml:space="preserve">Safe Space </w:t>
            </w:r>
            <w:r w:rsidR="002A3A67">
              <w:rPr>
                <w:rFonts w:ascii="Trebuchet MS" w:hAnsi="Trebuchet MS" w:cs="Arial"/>
                <w:b/>
                <w:lang w:eastAsia="en-GB"/>
              </w:rPr>
              <w:t>Training</w:t>
            </w:r>
          </w:p>
          <w:p w14:paraId="3973CAFF" w14:textId="2594E5D2" w:rsidR="009706D8" w:rsidRDefault="00D37DC2" w:rsidP="001C40BF">
            <w:pPr>
              <w:pStyle w:val="ListParagraph"/>
              <w:spacing w:after="0" w:line="240" w:lineRule="auto"/>
              <w:ind w:left="0"/>
              <w:rPr>
                <w:rFonts w:ascii="Trebuchet MS" w:hAnsi="Trebuchet MS" w:cs="Arial"/>
                <w:lang w:eastAsia="en-GB"/>
              </w:rPr>
            </w:pPr>
            <w:r>
              <w:rPr>
                <w:rFonts w:ascii="Trebuchet MS" w:hAnsi="Trebuchet MS" w:cs="Arial"/>
                <w:lang w:eastAsia="en-GB"/>
              </w:rPr>
              <w:t xml:space="preserve">Aimed </w:t>
            </w:r>
            <w:r w:rsidR="00E46ECD">
              <w:rPr>
                <w:rFonts w:ascii="Trebuchet MS" w:hAnsi="Trebuchet MS" w:cs="Arial"/>
                <w:lang w:eastAsia="en-GB"/>
              </w:rPr>
              <w:t>a</w:t>
            </w:r>
            <w:r w:rsidR="00E46ECD">
              <w:rPr>
                <w:rFonts w:cs="Arial"/>
                <w:lang w:eastAsia="en-GB"/>
              </w:rPr>
              <w:t>t</w:t>
            </w:r>
            <w:r w:rsidR="009706D8">
              <w:rPr>
                <w:rFonts w:cs="Arial"/>
                <w:lang w:eastAsia="en-GB"/>
              </w:rPr>
              <w:t xml:space="preserve"> </w:t>
            </w:r>
            <w:r w:rsidR="00D66D93">
              <w:rPr>
                <w:rFonts w:cs="Arial"/>
                <w:lang w:eastAsia="en-GB"/>
              </w:rPr>
              <w:t>U</w:t>
            </w:r>
            <w:r w:rsidR="009706D8">
              <w:rPr>
                <w:rFonts w:cs="Arial"/>
                <w:lang w:eastAsia="en-GB"/>
              </w:rPr>
              <w:t>nit</w:t>
            </w:r>
            <w:r w:rsidR="00E46ECD">
              <w:rPr>
                <w:rFonts w:cs="Arial"/>
                <w:lang w:eastAsia="en-GB"/>
              </w:rPr>
              <w:t xml:space="preserve"> </w:t>
            </w:r>
            <w:r w:rsidR="00AF11A1">
              <w:rPr>
                <w:rFonts w:ascii="Trebuchet MS" w:hAnsi="Trebuchet MS" w:cs="Arial"/>
                <w:lang w:eastAsia="en-GB"/>
              </w:rPr>
              <w:t>Leaders</w:t>
            </w:r>
          </w:p>
          <w:p w14:paraId="07EB643A" w14:textId="65C10899" w:rsidR="00AD7C1F" w:rsidRPr="007933A0" w:rsidRDefault="002A3A67" w:rsidP="001C40BF">
            <w:pPr>
              <w:pStyle w:val="ListParagraph"/>
              <w:spacing w:after="0" w:line="240" w:lineRule="auto"/>
              <w:ind w:left="0"/>
              <w:rPr>
                <w:rFonts w:ascii="Trebuchet MS" w:hAnsi="Trebuchet MS" w:cs="Arial"/>
                <w:b/>
                <w:lang w:eastAsia="en-GB"/>
              </w:rPr>
            </w:pPr>
            <w:r>
              <w:rPr>
                <w:rFonts w:ascii="Trebuchet MS" w:hAnsi="Trebuchet MS" w:cs="Arial"/>
                <w:lang w:eastAsia="en-GB"/>
              </w:rPr>
              <w:t xml:space="preserve"> </w:t>
            </w:r>
          </w:p>
        </w:tc>
      </w:tr>
      <w:tr w:rsidR="00AD7C1F" w:rsidRPr="007933A0" w14:paraId="3C4E58BB" w14:textId="77777777" w:rsidTr="007933A0">
        <w:tc>
          <w:tcPr>
            <w:tcW w:w="1668" w:type="dxa"/>
          </w:tcPr>
          <w:p w14:paraId="3DB1EA05" w14:textId="77777777" w:rsidR="00AD7C1F" w:rsidRPr="007933A0" w:rsidRDefault="00AD7C1F" w:rsidP="007933A0">
            <w:pPr>
              <w:spacing w:after="0" w:line="240" w:lineRule="auto"/>
              <w:rPr>
                <w:rFonts w:ascii="Trebuchet MS" w:hAnsi="Trebuchet MS" w:cs="Arial"/>
                <w:b/>
                <w:lang w:eastAsia="en-GB"/>
              </w:rPr>
            </w:pPr>
            <w:r w:rsidRPr="007933A0">
              <w:rPr>
                <w:rFonts w:ascii="Trebuchet MS" w:hAnsi="Trebuchet MS" w:cs="Arial"/>
                <w:b/>
                <w:lang w:eastAsia="en-GB"/>
              </w:rPr>
              <w:t>When?</w:t>
            </w:r>
          </w:p>
        </w:tc>
        <w:tc>
          <w:tcPr>
            <w:tcW w:w="7574" w:type="dxa"/>
          </w:tcPr>
          <w:p w14:paraId="6D6B9A74" w14:textId="00AA496B" w:rsidR="00AD7C1F" w:rsidRPr="007933A0" w:rsidRDefault="00FE6F91" w:rsidP="007933A0">
            <w:pPr>
              <w:spacing w:after="0" w:line="240" w:lineRule="auto"/>
              <w:rPr>
                <w:rFonts w:ascii="Trebuchet MS" w:hAnsi="Trebuchet MS" w:cs="Arial"/>
                <w:lang w:eastAsia="en-GB"/>
              </w:rPr>
            </w:pPr>
            <w:r>
              <w:rPr>
                <w:rFonts w:ascii="Trebuchet MS" w:hAnsi="Trebuchet MS" w:cs="Arial"/>
                <w:lang w:eastAsia="en-GB"/>
              </w:rPr>
              <w:t>4</w:t>
            </w:r>
            <w:r w:rsidRPr="00FE6F91">
              <w:rPr>
                <w:rFonts w:ascii="Trebuchet MS" w:hAnsi="Trebuchet MS" w:cs="Arial"/>
                <w:vertAlign w:val="superscript"/>
                <w:lang w:eastAsia="en-GB"/>
              </w:rPr>
              <w:t>th</w:t>
            </w:r>
            <w:r>
              <w:rPr>
                <w:rFonts w:ascii="Trebuchet MS" w:hAnsi="Trebuchet MS" w:cs="Arial"/>
                <w:lang w:eastAsia="en-GB"/>
              </w:rPr>
              <w:t xml:space="preserve"> </w:t>
            </w:r>
            <w:r w:rsidR="00D66D93">
              <w:rPr>
                <w:rFonts w:ascii="Trebuchet MS" w:hAnsi="Trebuchet MS" w:cs="Arial"/>
                <w:lang w:eastAsia="en-GB"/>
              </w:rPr>
              <w:t>March 2020</w:t>
            </w:r>
          </w:p>
          <w:p w14:paraId="54114FC5" w14:textId="6E02432C" w:rsidR="00AD7C1F" w:rsidRPr="007933A0" w:rsidRDefault="00D66D93" w:rsidP="007933A0">
            <w:pPr>
              <w:spacing w:after="0" w:line="240" w:lineRule="auto"/>
              <w:rPr>
                <w:rFonts w:ascii="Trebuchet MS" w:hAnsi="Trebuchet MS" w:cs="Arial"/>
                <w:lang w:eastAsia="en-GB"/>
              </w:rPr>
            </w:pPr>
            <w:r>
              <w:rPr>
                <w:rFonts w:ascii="Trebuchet MS" w:hAnsi="Trebuchet MS" w:cs="Arial"/>
                <w:lang w:eastAsia="en-GB"/>
              </w:rPr>
              <w:t>Arriving from 6.00pm for 6.30pm start, finishing at approx. 9.30pm</w:t>
            </w:r>
          </w:p>
          <w:p w14:paraId="019B4262" w14:textId="77777777" w:rsidR="00AD7C1F" w:rsidRPr="007933A0" w:rsidRDefault="00AD7C1F" w:rsidP="007933A0">
            <w:pPr>
              <w:spacing w:after="0" w:line="240" w:lineRule="auto"/>
              <w:rPr>
                <w:rFonts w:ascii="Trebuchet MS" w:hAnsi="Trebuchet MS" w:cs="Arial"/>
                <w:lang w:eastAsia="en-GB"/>
              </w:rPr>
            </w:pPr>
          </w:p>
        </w:tc>
      </w:tr>
      <w:tr w:rsidR="00AD7C1F" w:rsidRPr="007933A0" w14:paraId="57E5D5E5" w14:textId="77777777" w:rsidTr="007933A0">
        <w:tc>
          <w:tcPr>
            <w:tcW w:w="1668" w:type="dxa"/>
          </w:tcPr>
          <w:p w14:paraId="24AEE171" w14:textId="77777777" w:rsidR="00AD7C1F" w:rsidRPr="007933A0" w:rsidRDefault="00AD7C1F" w:rsidP="007933A0">
            <w:pPr>
              <w:spacing w:after="0" w:line="240" w:lineRule="auto"/>
              <w:rPr>
                <w:rFonts w:ascii="Trebuchet MS" w:hAnsi="Trebuchet MS" w:cs="Arial"/>
                <w:b/>
                <w:lang w:eastAsia="en-GB"/>
              </w:rPr>
            </w:pPr>
            <w:r w:rsidRPr="007933A0">
              <w:rPr>
                <w:rFonts w:ascii="Trebuchet MS" w:hAnsi="Trebuchet MS" w:cs="Arial"/>
                <w:b/>
                <w:lang w:eastAsia="en-GB"/>
              </w:rPr>
              <w:t>Where?</w:t>
            </w:r>
          </w:p>
        </w:tc>
        <w:tc>
          <w:tcPr>
            <w:tcW w:w="7574" w:type="dxa"/>
          </w:tcPr>
          <w:p w14:paraId="1682F875" w14:textId="104E1F6E" w:rsidR="001A51AD" w:rsidRDefault="00FE6F91" w:rsidP="001C40BF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North East England Region office, </w:t>
            </w:r>
            <w:r w:rsidR="001A51AD">
              <w:rPr>
                <w:rFonts w:ascii="Trebuchet MS" w:hAnsi="Trebuchet MS"/>
              </w:rPr>
              <w:t>York</w:t>
            </w:r>
          </w:p>
          <w:p w14:paraId="028E8770" w14:textId="77777777" w:rsidR="001A51AD" w:rsidRDefault="001A51AD" w:rsidP="001C40BF">
            <w:pPr>
              <w:spacing w:after="0" w:line="240" w:lineRule="auto"/>
              <w:rPr>
                <w:rFonts w:ascii="Trebuchet MS" w:hAnsi="Trebuchet MS"/>
              </w:rPr>
            </w:pPr>
          </w:p>
          <w:p w14:paraId="26564D72" w14:textId="7015774C" w:rsidR="00AD7C1F" w:rsidRPr="00A7651E" w:rsidRDefault="00C465CF" w:rsidP="001C40BF">
            <w:pPr>
              <w:spacing w:after="0" w:line="240" w:lineRule="auto"/>
              <w:rPr>
                <w:rFonts w:ascii="Trebuchet MS" w:hAnsi="Trebuchet MS" w:cs="Arial"/>
                <w:lang w:eastAsia="en-GB"/>
              </w:rPr>
            </w:pPr>
            <w:r w:rsidRPr="00A7651E">
              <w:rPr>
                <w:rFonts w:ascii="Trebuchet MS" w:hAnsi="Trebuchet MS"/>
              </w:rPr>
              <w:t>Please come in Uniform</w:t>
            </w:r>
          </w:p>
        </w:tc>
      </w:tr>
      <w:tr w:rsidR="00AD7C1F" w:rsidRPr="007933A0" w14:paraId="4C2AF55C" w14:textId="77777777" w:rsidTr="007933A0">
        <w:tc>
          <w:tcPr>
            <w:tcW w:w="1668" w:type="dxa"/>
          </w:tcPr>
          <w:p w14:paraId="274B96F9" w14:textId="77777777" w:rsidR="00AD7C1F" w:rsidRPr="007933A0" w:rsidRDefault="00AD7C1F" w:rsidP="007933A0">
            <w:pPr>
              <w:spacing w:after="0" w:line="240" w:lineRule="auto"/>
              <w:rPr>
                <w:rFonts w:ascii="Trebuchet MS" w:hAnsi="Trebuchet MS" w:cs="Arial"/>
                <w:b/>
                <w:lang w:eastAsia="en-GB"/>
              </w:rPr>
            </w:pPr>
            <w:r w:rsidRPr="007933A0">
              <w:rPr>
                <w:rFonts w:ascii="Trebuchet MS" w:hAnsi="Trebuchet MS" w:cs="Arial"/>
                <w:b/>
                <w:lang w:eastAsia="en-GB"/>
              </w:rPr>
              <w:t>Who for?</w:t>
            </w:r>
          </w:p>
        </w:tc>
        <w:tc>
          <w:tcPr>
            <w:tcW w:w="7574" w:type="dxa"/>
          </w:tcPr>
          <w:p w14:paraId="263A937C" w14:textId="1E5D0B5D" w:rsidR="006D4B9D" w:rsidRDefault="009706D8" w:rsidP="006D4B9D">
            <w:pPr>
              <w:spacing w:after="0" w:line="240" w:lineRule="auto"/>
              <w:rPr>
                <w:rFonts w:ascii="Trebuchet MS" w:hAnsi="Trebuchet MS" w:cs="Arial"/>
                <w:lang w:eastAsia="en-GB"/>
              </w:rPr>
            </w:pPr>
            <w:r>
              <w:rPr>
                <w:rFonts w:ascii="Trebuchet MS" w:hAnsi="Trebuchet MS" w:cs="Arial"/>
                <w:lang w:eastAsia="en-GB"/>
              </w:rPr>
              <w:t xml:space="preserve">Unit </w:t>
            </w:r>
            <w:r w:rsidR="00AF11A1">
              <w:rPr>
                <w:rFonts w:ascii="Trebuchet MS" w:hAnsi="Trebuchet MS" w:cs="Arial"/>
                <w:lang w:eastAsia="en-GB"/>
              </w:rPr>
              <w:t xml:space="preserve">Leaders </w:t>
            </w:r>
          </w:p>
          <w:p w14:paraId="7CA7CB30" w14:textId="3038BC09" w:rsidR="00AD7C1F" w:rsidRPr="007933A0" w:rsidRDefault="00AD7C1F" w:rsidP="006D4B9D">
            <w:pPr>
              <w:spacing w:after="0" w:line="240" w:lineRule="auto"/>
              <w:rPr>
                <w:rFonts w:ascii="Trebuchet MS" w:hAnsi="Trebuchet MS" w:cs="Arial"/>
                <w:lang w:eastAsia="en-GB"/>
              </w:rPr>
            </w:pPr>
          </w:p>
        </w:tc>
      </w:tr>
      <w:tr w:rsidR="00AD7C1F" w:rsidRPr="007933A0" w14:paraId="6DFECAD8" w14:textId="77777777" w:rsidTr="007933A0">
        <w:tc>
          <w:tcPr>
            <w:tcW w:w="1668" w:type="dxa"/>
          </w:tcPr>
          <w:p w14:paraId="2713AD41" w14:textId="77777777" w:rsidR="00AD7C1F" w:rsidRPr="007933A0" w:rsidRDefault="00AD7C1F" w:rsidP="007933A0">
            <w:pPr>
              <w:spacing w:after="0" w:line="240" w:lineRule="auto"/>
              <w:rPr>
                <w:rFonts w:ascii="Trebuchet MS" w:hAnsi="Trebuchet MS" w:cs="Arial"/>
                <w:b/>
                <w:lang w:eastAsia="en-GB"/>
              </w:rPr>
            </w:pPr>
            <w:r w:rsidRPr="009706D8">
              <w:rPr>
                <w:rFonts w:ascii="Trebuchet MS" w:hAnsi="Trebuchet MS" w:cs="Arial"/>
                <w:b/>
                <w:lang w:eastAsia="en-GB"/>
              </w:rPr>
              <w:t>How much?</w:t>
            </w:r>
          </w:p>
          <w:p w14:paraId="38EA607E" w14:textId="77777777" w:rsidR="00AD7C1F" w:rsidRPr="007933A0" w:rsidRDefault="00AD7C1F" w:rsidP="007933A0">
            <w:pPr>
              <w:spacing w:after="0" w:line="240" w:lineRule="auto"/>
              <w:rPr>
                <w:rFonts w:ascii="Trebuchet MS" w:hAnsi="Trebuchet MS" w:cs="Arial"/>
                <w:lang w:eastAsia="en-GB"/>
              </w:rPr>
            </w:pPr>
          </w:p>
          <w:p w14:paraId="12849F5D" w14:textId="77777777" w:rsidR="00AD7C1F" w:rsidRPr="007933A0" w:rsidRDefault="00AD7C1F" w:rsidP="007933A0">
            <w:pPr>
              <w:spacing w:after="0" w:line="240" w:lineRule="auto"/>
              <w:rPr>
                <w:rFonts w:ascii="Trebuchet MS" w:hAnsi="Trebuchet MS" w:cs="Arial"/>
                <w:lang w:eastAsia="en-GB"/>
              </w:rPr>
            </w:pPr>
          </w:p>
          <w:p w14:paraId="04E2613F" w14:textId="77777777" w:rsidR="00AD7C1F" w:rsidRPr="007933A0" w:rsidRDefault="00AD7C1F" w:rsidP="007933A0">
            <w:pPr>
              <w:tabs>
                <w:tab w:val="left" w:pos="1280"/>
              </w:tabs>
              <w:spacing w:after="0" w:line="240" w:lineRule="auto"/>
              <w:rPr>
                <w:rFonts w:ascii="Trebuchet MS" w:hAnsi="Trebuchet MS" w:cs="Arial"/>
                <w:lang w:eastAsia="en-GB"/>
              </w:rPr>
            </w:pPr>
          </w:p>
          <w:p w14:paraId="7BB952AC" w14:textId="77777777" w:rsidR="00AD7C1F" w:rsidRPr="007933A0" w:rsidRDefault="00AD7C1F" w:rsidP="007933A0">
            <w:pPr>
              <w:tabs>
                <w:tab w:val="left" w:pos="1280"/>
              </w:tabs>
              <w:spacing w:after="0" w:line="240" w:lineRule="auto"/>
              <w:rPr>
                <w:rFonts w:ascii="Trebuchet MS" w:hAnsi="Trebuchet MS" w:cs="Arial"/>
                <w:b/>
                <w:lang w:eastAsia="en-GB"/>
              </w:rPr>
            </w:pPr>
            <w:r w:rsidRPr="007933A0">
              <w:rPr>
                <w:rFonts w:ascii="Trebuchet MS" w:hAnsi="Trebuchet MS" w:cs="Arial"/>
                <w:b/>
                <w:lang w:eastAsia="en-GB"/>
              </w:rPr>
              <w:t xml:space="preserve">Closing date: </w:t>
            </w:r>
          </w:p>
        </w:tc>
        <w:tc>
          <w:tcPr>
            <w:tcW w:w="7574" w:type="dxa"/>
          </w:tcPr>
          <w:p w14:paraId="5EBD9579" w14:textId="5B2633F1" w:rsidR="00AD7C1F" w:rsidRDefault="009706D8" w:rsidP="007933A0">
            <w:pPr>
              <w:spacing w:after="0" w:line="240" w:lineRule="auto"/>
              <w:rPr>
                <w:rFonts w:ascii="Trebuchet MS" w:hAnsi="Trebuchet MS" w:cs="Arial"/>
                <w:lang w:eastAsia="en-GB"/>
              </w:rPr>
            </w:pPr>
            <w:r>
              <w:rPr>
                <w:rFonts w:ascii="Trebuchet MS" w:hAnsi="Trebuchet MS" w:cs="Arial"/>
                <w:lang w:eastAsia="en-GB"/>
              </w:rPr>
              <w:t>Free</w:t>
            </w:r>
          </w:p>
          <w:p w14:paraId="63E703B7" w14:textId="462D55EF" w:rsidR="006D4B9D" w:rsidRDefault="006D4B9D" w:rsidP="007933A0">
            <w:pPr>
              <w:spacing w:after="0" w:line="240" w:lineRule="auto"/>
              <w:rPr>
                <w:rFonts w:ascii="Trebuchet MS" w:hAnsi="Trebuchet MS" w:cs="Arial"/>
                <w:lang w:eastAsia="en-GB"/>
              </w:rPr>
            </w:pPr>
          </w:p>
          <w:p w14:paraId="2C960F62" w14:textId="77777777" w:rsidR="001A51AD" w:rsidRDefault="001A51AD" w:rsidP="006D4B9D">
            <w:pPr>
              <w:spacing w:after="0" w:line="240" w:lineRule="auto"/>
              <w:rPr>
                <w:rFonts w:ascii="Trebuchet MS" w:hAnsi="Trebuchet MS" w:cs="Arial"/>
                <w:lang w:eastAsia="en-GB"/>
              </w:rPr>
            </w:pPr>
          </w:p>
          <w:p w14:paraId="14612616" w14:textId="1B75CD0B" w:rsidR="00AD7C1F" w:rsidRPr="007933A0" w:rsidRDefault="008019E5" w:rsidP="006D4B9D">
            <w:pPr>
              <w:spacing w:after="0" w:line="240" w:lineRule="auto"/>
              <w:rPr>
                <w:rFonts w:ascii="Trebuchet MS" w:hAnsi="Trebuchet MS" w:cs="Arial"/>
                <w:lang w:eastAsia="en-GB"/>
              </w:rPr>
            </w:pPr>
            <w:r>
              <w:rPr>
                <w:rFonts w:ascii="Trebuchet MS" w:hAnsi="Trebuchet MS" w:cs="Arial"/>
                <w:lang w:eastAsia="en-GB"/>
              </w:rPr>
              <w:t>26th</w:t>
            </w:r>
            <w:r w:rsidR="00D66D93">
              <w:rPr>
                <w:rFonts w:ascii="Trebuchet MS" w:hAnsi="Trebuchet MS" w:cs="Arial"/>
                <w:lang w:eastAsia="en-GB"/>
              </w:rPr>
              <w:t xml:space="preserve"> February 2020</w:t>
            </w:r>
          </w:p>
        </w:tc>
      </w:tr>
    </w:tbl>
    <w:p w14:paraId="62B8AACA" w14:textId="77777777" w:rsidR="00AD7C1F" w:rsidRDefault="00AD7C1F" w:rsidP="001C1D03">
      <w:pPr>
        <w:spacing w:after="0" w:line="240" w:lineRule="auto"/>
        <w:rPr>
          <w:rFonts w:ascii="Trebuchet MS" w:hAnsi="Trebuchet MS" w:cs="Arial"/>
          <w:lang w:eastAsia="en-GB"/>
        </w:rPr>
      </w:pPr>
    </w:p>
    <w:p w14:paraId="346AEB8D" w14:textId="1F1EDE76" w:rsidR="00AD7C1F" w:rsidRDefault="00594C6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Spaces are limited and are on a first come basis.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21"/>
        <w:gridCol w:w="4621"/>
      </w:tblGrid>
      <w:tr w:rsidR="006D4B9D" w:rsidRPr="00573C71" w14:paraId="31B4AB49" w14:textId="77777777" w:rsidTr="00E90F18">
        <w:tc>
          <w:tcPr>
            <w:tcW w:w="4621" w:type="dxa"/>
          </w:tcPr>
          <w:p w14:paraId="0CE93E3D" w14:textId="33A75F80" w:rsidR="006D4B9D" w:rsidRPr="00573C71" w:rsidRDefault="006D4B9D" w:rsidP="00E90F18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en-GB"/>
              </w:rPr>
              <w:drawing>
                <wp:inline distT="0" distB="0" distL="0" distR="0" wp14:anchorId="29B481EE" wp14:editId="5641C174">
                  <wp:extent cx="1800225" cy="11525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vAlign w:val="center"/>
          </w:tcPr>
          <w:p w14:paraId="6B05552B" w14:textId="77796FF0" w:rsidR="006D4B9D" w:rsidRPr="00573C71" w:rsidRDefault="006D4B9D" w:rsidP="00E90F18">
            <w:pPr>
              <w:pStyle w:val="NormalWeb"/>
              <w:spacing w:before="0" w:beforeAutospacing="0" w:after="0" w:afterAutospacing="0"/>
              <w:jc w:val="right"/>
              <w:rPr>
                <w:rStyle w:val="Strong"/>
                <w:rFonts w:ascii="Trebuchet MS" w:hAnsi="Trebuchet MS"/>
                <w:sz w:val="28"/>
                <w:szCs w:val="28"/>
              </w:rPr>
            </w:pPr>
            <w:r w:rsidRPr="00573C71">
              <w:rPr>
                <w:rFonts w:ascii="Trebuchet MS" w:hAnsi="Trebuchet MS"/>
                <w:b/>
                <w:sz w:val="28"/>
                <w:szCs w:val="28"/>
              </w:rPr>
              <w:t>Booking Terms and Conditions fo</w:t>
            </w:r>
            <w:r w:rsidR="001C40BF">
              <w:rPr>
                <w:rFonts w:ascii="Trebuchet MS" w:hAnsi="Trebuchet MS"/>
                <w:b/>
                <w:sz w:val="28"/>
                <w:szCs w:val="28"/>
              </w:rPr>
              <w:t xml:space="preserve">r </w:t>
            </w:r>
            <w:r w:rsidR="00AF11A1">
              <w:rPr>
                <w:rFonts w:ascii="Trebuchet MS" w:hAnsi="Trebuchet MS"/>
                <w:b/>
                <w:sz w:val="28"/>
                <w:szCs w:val="28"/>
              </w:rPr>
              <w:t>Safe Space</w:t>
            </w:r>
            <w:r w:rsidR="000F2531">
              <w:rPr>
                <w:rStyle w:val="Strong"/>
                <w:rFonts w:ascii="Trebuchet MS" w:hAnsi="Trebuchet MS"/>
                <w:sz w:val="28"/>
                <w:szCs w:val="28"/>
              </w:rPr>
              <w:t xml:space="preserve"> </w:t>
            </w:r>
            <w:r>
              <w:rPr>
                <w:rStyle w:val="Strong"/>
                <w:rFonts w:ascii="Trebuchet MS" w:hAnsi="Trebuchet MS"/>
                <w:sz w:val="28"/>
                <w:szCs w:val="28"/>
              </w:rPr>
              <w:t>Training</w:t>
            </w:r>
          </w:p>
          <w:p w14:paraId="46A13680" w14:textId="77777777" w:rsidR="006D4B9D" w:rsidRPr="00573C71" w:rsidRDefault="006D4B9D" w:rsidP="00E90F18">
            <w:pPr>
              <w:spacing w:after="0" w:line="240" w:lineRule="auto"/>
              <w:jc w:val="right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</w:tbl>
    <w:p w14:paraId="780A20C1" w14:textId="77777777" w:rsidR="006D4B9D" w:rsidRDefault="006D4B9D" w:rsidP="006D4B9D">
      <w:pPr>
        <w:rPr>
          <w:rFonts w:ascii="Trebuchet MS" w:hAnsi="Trebuchet MS"/>
          <w:b/>
        </w:rPr>
      </w:pPr>
    </w:p>
    <w:p w14:paraId="37978306" w14:textId="7A1E95E1" w:rsidR="006D4B9D" w:rsidRDefault="006D4B9D" w:rsidP="006D4B9D">
      <w:pPr>
        <w:rPr>
          <w:rFonts w:ascii="Trebuchet MS" w:hAnsi="Trebuchet MS"/>
          <w:b/>
        </w:rPr>
      </w:pPr>
    </w:p>
    <w:p w14:paraId="39C01AE7" w14:textId="77777777" w:rsidR="006D4B9D" w:rsidRDefault="006D4B9D" w:rsidP="006D4B9D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A confirmation of booking will be issued by Girlguiding North Yorkshire South. </w:t>
      </w:r>
    </w:p>
    <w:p w14:paraId="19D4D1EF" w14:textId="77777777" w:rsidR="006D4B9D" w:rsidRDefault="006D4B9D" w:rsidP="006D4B9D">
      <w:pPr>
        <w:rPr>
          <w:rFonts w:ascii="Trebuchet MS" w:hAnsi="Trebuchet MS"/>
        </w:rPr>
      </w:pPr>
    </w:p>
    <w:p w14:paraId="14867247" w14:textId="77777777" w:rsidR="006D4B9D" w:rsidRDefault="006D4B9D" w:rsidP="006D4B9D">
      <w:pPr>
        <w:rPr>
          <w:rFonts w:ascii="Trebuchet MS" w:hAnsi="Trebuchet MS"/>
          <w:b/>
        </w:rPr>
      </w:pPr>
      <w:r w:rsidRPr="007A0990">
        <w:rPr>
          <w:rFonts w:ascii="Trebuchet MS" w:hAnsi="Trebuchet MS"/>
          <w:b/>
        </w:rPr>
        <w:t xml:space="preserve">Cancellation by </w:t>
      </w:r>
      <w:r>
        <w:rPr>
          <w:rFonts w:ascii="Trebuchet MS" w:hAnsi="Trebuchet MS"/>
          <w:b/>
        </w:rPr>
        <w:t>P</w:t>
      </w:r>
      <w:r w:rsidRPr="007A0990">
        <w:rPr>
          <w:rFonts w:ascii="Trebuchet MS" w:hAnsi="Trebuchet MS"/>
          <w:b/>
        </w:rPr>
        <w:t>articipant</w:t>
      </w:r>
    </w:p>
    <w:p w14:paraId="04DAC6F8" w14:textId="0A199629" w:rsidR="006D4B9D" w:rsidRDefault="006D4B9D" w:rsidP="006D4B9D">
      <w:pPr>
        <w:rPr>
          <w:rFonts w:ascii="Trebuchet MS" w:hAnsi="Trebuchet MS"/>
        </w:rPr>
      </w:pPr>
      <w:r w:rsidRPr="00A62307">
        <w:rPr>
          <w:rFonts w:ascii="Trebuchet MS" w:hAnsi="Trebuchet MS"/>
        </w:rPr>
        <w:t>Cancellation must be made</w:t>
      </w:r>
      <w:r>
        <w:rPr>
          <w:rFonts w:ascii="Trebuchet MS" w:hAnsi="Trebuchet MS"/>
        </w:rPr>
        <w:t xml:space="preserve"> via e-mail </w:t>
      </w:r>
    </w:p>
    <w:p w14:paraId="580FBBE9" w14:textId="5A06BBAF" w:rsidR="006D4B9D" w:rsidRDefault="006D4B9D" w:rsidP="006D4B9D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Email: </w:t>
      </w:r>
      <w:r w:rsidR="00CB3320">
        <w:rPr>
          <w:rFonts w:ascii="Trebuchet MS" w:hAnsi="Trebuchet MS"/>
        </w:rPr>
        <w:t xml:space="preserve"> </w:t>
      </w:r>
      <w:hyperlink r:id="rId7" w:history="1">
        <w:r w:rsidR="00D66D93" w:rsidRPr="00A04B0E">
          <w:rPr>
            <w:rStyle w:val="Hyperlink"/>
            <w:rFonts w:ascii="Trebuchet MS" w:hAnsi="Trebuchet MS"/>
          </w:rPr>
          <w:t>nys@girlguidingnortheast.org.uk</w:t>
        </w:r>
      </w:hyperlink>
    </w:p>
    <w:p w14:paraId="758BDF3B" w14:textId="77777777" w:rsidR="00D66D93" w:rsidRDefault="00D66D93" w:rsidP="006D4B9D">
      <w:pPr>
        <w:rPr>
          <w:rFonts w:ascii="Trebuchet MS" w:hAnsi="Trebuchet MS"/>
          <w:b/>
        </w:rPr>
      </w:pPr>
    </w:p>
    <w:p w14:paraId="57F7B95B" w14:textId="4F5B1D9D" w:rsidR="006D4B9D" w:rsidRPr="00B56980" w:rsidRDefault="006D4B9D" w:rsidP="006D4B9D">
      <w:pPr>
        <w:rPr>
          <w:rFonts w:ascii="Trebuchet MS" w:hAnsi="Trebuchet MS"/>
          <w:b/>
        </w:rPr>
      </w:pPr>
      <w:r w:rsidRPr="00B56980">
        <w:rPr>
          <w:rFonts w:ascii="Trebuchet MS" w:hAnsi="Trebuchet MS"/>
          <w:b/>
        </w:rPr>
        <w:t xml:space="preserve">Cancellation by Girlguiding </w:t>
      </w:r>
      <w:r>
        <w:rPr>
          <w:rFonts w:ascii="Trebuchet MS" w:hAnsi="Trebuchet MS"/>
          <w:b/>
        </w:rPr>
        <w:t xml:space="preserve">North </w:t>
      </w:r>
      <w:smartTag w:uri="urn:schemas-microsoft-com:office:smarttags" w:element="place">
        <w:r>
          <w:rPr>
            <w:rFonts w:ascii="Trebuchet MS" w:hAnsi="Trebuchet MS"/>
            <w:b/>
          </w:rPr>
          <w:t>Yorkshire</w:t>
        </w:r>
      </w:smartTag>
      <w:r>
        <w:rPr>
          <w:rFonts w:ascii="Trebuchet MS" w:hAnsi="Trebuchet MS"/>
          <w:b/>
        </w:rPr>
        <w:t xml:space="preserve"> South</w:t>
      </w:r>
      <w:r w:rsidRPr="00B56980">
        <w:rPr>
          <w:rFonts w:ascii="Trebuchet MS" w:hAnsi="Trebuchet MS"/>
          <w:b/>
        </w:rPr>
        <w:t xml:space="preserve"> </w:t>
      </w:r>
    </w:p>
    <w:p w14:paraId="558ECB13" w14:textId="77777777" w:rsidR="006D4B9D" w:rsidRDefault="006D4B9D" w:rsidP="006D4B9D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Girlguiding North Yorkshire South reserves the right to modify or cancel the event if unforeseen circumstances arise.  </w:t>
      </w:r>
      <w:r w:rsidRPr="007B6A3F">
        <w:rPr>
          <w:rFonts w:ascii="Trebuchet MS" w:hAnsi="Trebuchet MS"/>
        </w:rPr>
        <w:t xml:space="preserve">In the event of cancellation a full refund of the event fee paid to Girlguiding North </w:t>
      </w:r>
      <w:r>
        <w:rPr>
          <w:rFonts w:ascii="Trebuchet MS" w:hAnsi="Trebuchet MS"/>
        </w:rPr>
        <w:t>Yorkshire South</w:t>
      </w:r>
      <w:r w:rsidRPr="007B6A3F">
        <w:rPr>
          <w:rFonts w:ascii="Trebuchet MS" w:hAnsi="Trebuchet MS"/>
        </w:rPr>
        <w:t xml:space="preserve"> will be made to participants.</w:t>
      </w:r>
    </w:p>
    <w:p w14:paraId="0387CD30" w14:textId="0268CD2E" w:rsidR="009706D8" w:rsidRDefault="009706D8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br w:type="page"/>
      </w:r>
    </w:p>
    <w:p w14:paraId="09941BAE" w14:textId="77777777" w:rsidR="001A51AD" w:rsidRDefault="001A51AD">
      <w:pPr>
        <w:rPr>
          <w:rFonts w:ascii="Trebuchet MS" w:hAnsi="Trebuchet MS"/>
          <w:sz w:val="24"/>
          <w:szCs w:val="24"/>
        </w:rPr>
      </w:pPr>
    </w:p>
    <w:p w14:paraId="43D20FE0" w14:textId="612EA89D" w:rsidR="00AD7C1F" w:rsidRPr="00C107D8" w:rsidRDefault="00AF11A1">
      <w:pPr>
        <w:rPr>
          <w:rFonts w:ascii="Trebuchet MS" w:hAnsi="Trebuchet MS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6EE3C" wp14:editId="69AFA419">
                <wp:simplePos x="0" y="0"/>
                <wp:positionH relativeFrom="column">
                  <wp:posOffset>2867025</wp:posOffset>
                </wp:positionH>
                <wp:positionV relativeFrom="paragraph">
                  <wp:posOffset>301625</wp:posOffset>
                </wp:positionV>
                <wp:extent cx="3705225" cy="7620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BDAFF" w14:textId="550B65EA" w:rsidR="006D4B9D" w:rsidRPr="00C107D8" w:rsidRDefault="00AF11A1" w:rsidP="006D4B9D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Style w:val="Strong"/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trong"/>
                                <w:rFonts w:ascii="Trebuchet MS" w:hAnsi="Trebuchet MS"/>
                                <w:sz w:val="28"/>
                                <w:szCs w:val="28"/>
                              </w:rPr>
                              <w:t>Safe Space</w:t>
                            </w:r>
                            <w:r w:rsidR="006D4B9D">
                              <w:rPr>
                                <w:rStyle w:val="Strong"/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66D93">
                              <w:rPr>
                                <w:rStyle w:val="Strong"/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Level 3 </w:t>
                            </w:r>
                            <w:r w:rsidR="006D4B9D">
                              <w:rPr>
                                <w:rStyle w:val="Strong"/>
                                <w:rFonts w:ascii="Trebuchet MS" w:hAnsi="Trebuchet MS"/>
                                <w:sz w:val="28"/>
                                <w:szCs w:val="28"/>
                              </w:rPr>
                              <w:t>Training</w:t>
                            </w:r>
                          </w:p>
                          <w:p w14:paraId="552D605F" w14:textId="77777777" w:rsidR="006D4B9D" w:rsidRPr="00C107D8" w:rsidRDefault="006D4B9D" w:rsidP="006D4B9D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C107D8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Event information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&amp; application</w:t>
                            </w:r>
                          </w:p>
                          <w:p w14:paraId="48D7008A" w14:textId="77777777" w:rsidR="006D4B9D" w:rsidRDefault="006D4B9D" w:rsidP="006D4B9D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14:paraId="7B3C9AC7" w14:textId="77777777" w:rsidR="006D4B9D" w:rsidRPr="00B14339" w:rsidRDefault="006D4B9D" w:rsidP="006D4B9D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6EE3C" id="_x0000_s1027" type="#_x0000_t202" style="position:absolute;margin-left:225.75pt;margin-top:23.75pt;width:291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" stroked="f">
                <v:textbox>
                  <w:txbxContent>
                    <w:p w14:paraId="6B9BDAFF" w14:textId="550B65EA" w:rsidR="006D4B9D" w:rsidRPr="00C107D8" w:rsidRDefault="00AF11A1" w:rsidP="006D4B9D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Style w:val="Strong"/>
                          <w:rFonts w:ascii="Trebuchet MS" w:hAnsi="Trebuchet MS"/>
                          <w:sz w:val="28"/>
                          <w:szCs w:val="28"/>
                        </w:rPr>
                      </w:pPr>
                      <w:r>
                        <w:rPr>
                          <w:rStyle w:val="Strong"/>
                          <w:rFonts w:ascii="Trebuchet MS" w:hAnsi="Trebuchet MS"/>
                          <w:sz w:val="28"/>
                          <w:szCs w:val="28"/>
                        </w:rPr>
                        <w:t>Safe Space</w:t>
                      </w:r>
                      <w:r w:rsidR="006D4B9D">
                        <w:rPr>
                          <w:rStyle w:val="Strong"/>
                          <w:rFonts w:ascii="Trebuchet MS" w:hAnsi="Trebuchet MS"/>
                          <w:sz w:val="28"/>
                          <w:szCs w:val="28"/>
                        </w:rPr>
                        <w:t xml:space="preserve"> </w:t>
                      </w:r>
                      <w:r w:rsidR="00D66D93">
                        <w:rPr>
                          <w:rStyle w:val="Strong"/>
                          <w:rFonts w:ascii="Trebuchet MS" w:hAnsi="Trebuchet MS"/>
                          <w:sz w:val="28"/>
                          <w:szCs w:val="28"/>
                        </w:rPr>
                        <w:t xml:space="preserve">Level 3 </w:t>
                      </w:r>
                      <w:r w:rsidR="006D4B9D">
                        <w:rPr>
                          <w:rStyle w:val="Strong"/>
                          <w:rFonts w:ascii="Trebuchet MS" w:hAnsi="Trebuchet MS"/>
                          <w:sz w:val="28"/>
                          <w:szCs w:val="28"/>
                        </w:rPr>
                        <w:t>Training</w:t>
                      </w:r>
                    </w:p>
                    <w:p w14:paraId="552D605F" w14:textId="77777777" w:rsidR="006D4B9D" w:rsidRPr="00C107D8" w:rsidRDefault="006D4B9D" w:rsidP="006D4B9D">
                      <w:pPr>
                        <w:jc w:val="right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C107D8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Event information</w:t>
                      </w: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&amp; application</w:t>
                      </w:r>
                    </w:p>
                    <w:p w14:paraId="48D7008A" w14:textId="77777777" w:rsidR="006D4B9D" w:rsidRDefault="006D4B9D" w:rsidP="006D4B9D">
                      <w:pPr>
                        <w:jc w:val="right"/>
                        <w:rPr>
                          <w:rFonts w:ascii="Trebuchet MS" w:hAnsi="Trebuchet MS"/>
                          <w:b/>
                        </w:rPr>
                      </w:pPr>
                    </w:p>
                    <w:p w14:paraId="7B3C9AC7" w14:textId="77777777" w:rsidR="006D4B9D" w:rsidRPr="00B14339" w:rsidRDefault="006D4B9D" w:rsidP="006D4B9D">
                      <w:pPr>
                        <w:jc w:val="right"/>
                        <w:rPr>
                          <w:rFonts w:ascii="Trebuchet MS" w:hAnsi="Trebuchet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B7DDE9" w14:textId="291336EB" w:rsidR="00AD7C1F" w:rsidRDefault="002558F8">
      <w:pPr>
        <w:rPr>
          <w:rFonts w:ascii="Trebuchet MS" w:hAnsi="Trebuchet MS"/>
        </w:rPr>
      </w:pPr>
      <w:r>
        <w:rPr>
          <w:rFonts w:ascii="Trebuchet MS" w:hAnsi="Trebuchet MS"/>
          <w:b/>
          <w:noProof/>
          <w:lang w:eastAsia="en-GB"/>
        </w:rPr>
        <w:drawing>
          <wp:inline distT="0" distB="0" distL="0" distR="0" wp14:anchorId="1614DF2B" wp14:editId="77C38C87">
            <wp:extent cx="1504950" cy="98107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1"/>
        <w:gridCol w:w="7825"/>
      </w:tblGrid>
      <w:tr w:rsidR="00AD7C1F" w:rsidRPr="007933A0" w14:paraId="294250E8" w14:textId="77777777" w:rsidTr="007933A0">
        <w:tc>
          <w:tcPr>
            <w:tcW w:w="2660" w:type="dxa"/>
          </w:tcPr>
          <w:p w14:paraId="64C9362B" w14:textId="77777777" w:rsidR="00AD7C1F" w:rsidRPr="007933A0" w:rsidRDefault="00AD7C1F" w:rsidP="007933A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7933A0">
              <w:rPr>
                <w:rFonts w:ascii="Trebuchet MS" w:hAnsi="Trebuchet MS"/>
                <w:sz w:val="24"/>
                <w:szCs w:val="24"/>
              </w:rPr>
              <w:t>Full name</w:t>
            </w:r>
          </w:p>
          <w:p w14:paraId="162FF9A6" w14:textId="77777777" w:rsidR="00AD7C1F" w:rsidRPr="007933A0" w:rsidRDefault="00AD7C1F" w:rsidP="007933A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022" w:type="dxa"/>
          </w:tcPr>
          <w:p w14:paraId="4989099B" w14:textId="77777777" w:rsidR="00AD7C1F" w:rsidRPr="007933A0" w:rsidRDefault="00AD7C1F" w:rsidP="007933A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D7C1F" w:rsidRPr="007933A0" w14:paraId="7003B600" w14:textId="77777777" w:rsidTr="007933A0">
        <w:tc>
          <w:tcPr>
            <w:tcW w:w="2660" w:type="dxa"/>
          </w:tcPr>
          <w:p w14:paraId="7026A6B3" w14:textId="77777777" w:rsidR="00AD7C1F" w:rsidRPr="007933A0" w:rsidRDefault="00AD7C1F" w:rsidP="007933A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7933A0">
              <w:rPr>
                <w:rFonts w:ascii="Trebuchet MS" w:hAnsi="Trebuchet MS"/>
                <w:sz w:val="24"/>
                <w:szCs w:val="24"/>
              </w:rPr>
              <w:t>Membership no.</w:t>
            </w:r>
          </w:p>
          <w:p w14:paraId="15D619BD" w14:textId="77777777" w:rsidR="00AD7C1F" w:rsidRPr="007933A0" w:rsidRDefault="00AD7C1F" w:rsidP="007933A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022" w:type="dxa"/>
          </w:tcPr>
          <w:p w14:paraId="51A6331D" w14:textId="77777777" w:rsidR="00AD7C1F" w:rsidRPr="007933A0" w:rsidRDefault="00AD7C1F" w:rsidP="007933A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D7C1F" w:rsidRPr="007933A0" w14:paraId="32F4D45C" w14:textId="77777777" w:rsidTr="007933A0">
        <w:tc>
          <w:tcPr>
            <w:tcW w:w="2660" w:type="dxa"/>
          </w:tcPr>
          <w:p w14:paraId="596A0F5E" w14:textId="77777777" w:rsidR="00AD7C1F" w:rsidRPr="007933A0" w:rsidRDefault="00AD7C1F" w:rsidP="007933A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Contact telephone</w:t>
            </w:r>
          </w:p>
          <w:p w14:paraId="54DC5C3E" w14:textId="77777777" w:rsidR="00AD7C1F" w:rsidRPr="007933A0" w:rsidRDefault="00AD7C1F" w:rsidP="007933A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022" w:type="dxa"/>
          </w:tcPr>
          <w:p w14:paraId="24CBA139" w14:textId="77777777" w:rsidR="00AD7C1F" w:rsidRPr="007933A0" w:rsidRDefault="00AD7C1F" w:rsidP="007933A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D7C1F" w:rsidRPr="007933A0" w14:paraId="49EE94EC" w14:textId="77777777" w:rsidTr="007933A0">
        <w:tc>
          <w:tcPr>
            <w:tcW w:w="2660" w:type="dxa"/>
          </w:tcPr>
          <w:p w14:paraId="7583A04A" w14:textId="77777777" w:rsidR="00AD7C1F" w:rsidRPr="007933A0" w:rsidRDefault="00AD7C1F" w:rsidP="007933A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Email address*</w:t>
            </w:r>
          </w:p>
          <w:p w14:paraId="55A9330A" w14:textId="77777777" w:rsidR="00AD7C1F" w:rsidRPr="007933A0" w:rsidRDefault="00AD7C1F" w:rsidP="007933A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022" w:type="dxa"/>
          </w:tcPr>
          <w:p w14:paraId="5717DFB9" w14:textId="77777777" w:rsidR="00AD7C1F" w:rsidRPr="007933A0" w:rsidRDefault="00AD7C1F" w:rsidP="007933A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D7C1F" w:rsidRPr="007933A0" w14:paraId="7E8F03F5" w14:textId="77777777" w:rsidTr="007933A0">
        <w:tc>
          <w:tcPr>
            <w:tcW w:w="2660" w:type="dxa"/>
          </w:tcPr>
          <w:p w14:paraId="60D3FDF8" w14:textId="77777777" w:rsidR="00AD7C1F" w:rsidRPr="007933A0" w:rsidRDefault="00AD7C1F" w:rsidP="007933A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7933A0">
              <w:rPr>
                <w:rFonts w:ascii="Trebuchet MS" w:hAnsi="Trebuchet MS"/>
                <w:sz w:val="24"/>
                <w:szCs w:val="24"/>
              </w:rPr>
              <w:t>Unit name</w:t>
            </w:r>
          </w:p>
          <w:p w14:paraId="3FC303F0" w14:textId="77777777" w:rsidR="00AD7C1F" w:rsidRPr="007933A0" w:rsidRDefault="00AD7C1F" w:rsidP="007933A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022" w:type="dxa"/>
          </w:tcPr>
          <w:p w14:paraId="377AD6CB" w14:textId="77777777" w:rsidR="00AD7C1F" w:rsidRPr="007933A0" w:rsidRDefault="00AD7C1F" w:rsidP="007933A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D7C1F" w:rsidRPr="007933A0" w14:paraId="5AB234E5" w14:textId="77777777" w:rsidTr="007933A0">
        <w:tc>
          <w:tcPr>
            <w:tcW w:w="2660" w:type="dxa"/>
          </w:tcPr>
          <w:p w14:paraId="4F97C284" w14:textId="77777777" w:rsidR="00AD7C1F" w:rsidRPr="007933A0" w:rsidRDefault="00AD7C1F" w:rsidP="007933A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7933A0">
              <w:rPr>
                <w:rFonts w:ascii="Trebuchet MS" w:hAnsi="Trebuchet MS"/>
                <w:sz w:val="24"/>
                <w:szCs w:val="24"/>
              </w:rPr>
              <w:t>Division</w:t>
            </w:r>
          </w:p>
          <w:p w14:paraId="0C0E2D2E" w14:textId="77777777" w:rsidR="00AD7C1F" w:rsidRPr="007933A0" w:rsidRDefault="00AD7C1F" w:rsidP="007933A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022" w:type="dxa"/>
          </w:tcPr>
          <w:p w14:paraId="16E7EE6B" w14:textId="77777777" w:rsidR="00AD7C1F" w:rsidRPr="007933A0" w:rsidRDefault="00AD7C1F" w:rsidP="007933A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D7C1F" w:rsidRPr="007933A0" w14:paraId="5C5D9636" w14:textId="77777777" w:rsidTr="007933A0">
        <w:tc>
          <w:tcPr>
            <w:tcW w:w="2660" w:type="dxa"/>
          </w:tcPr>
          <w:p w14:paraId="01A40D9C" w14:textId="77777777" w:rsidR="00AD7C1F" w:rsidRPr="007933A0" w:rsidRDefault="00AD7C1F" w:rsidP="007933A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022" w:type="dxa"/>
          </w:tcPr>
          <w:p w14:paraId="0DAADA0A" w14:textId="77777777" w:rsidR="00AD7C1F" w:rsidRPr="007933A0" w:rsidRDefault="00AD7C1F" w:rsidP="007933A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14:paraId="6E7B663B" w14:textId="77777777" w:rsidR="00AD7C1F" w:rsidRPr="007933A0" w:rsidRDefault="00AD7C1F" w:rsidP="007933A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14:paraId="0F0DDE69" w14:textId="77777777" w:rsidR="00AD7C1F" w:rsidRPr="007933A0" w:rsidRDefault="00AD7C1F" w:rsidP="007933A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14:paraId="221A0C7B" w14:textId="77777777" w:rsidR="00AD7C1F" w:rsidRPr="007933A0" w:rsidRDefault="00AD7C1F" w:rsidP="007933A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0D58730E" w14:textId="77777777" w:rsidR="00AD7C1F" w:rsidRDefault="00AD7C1F">
      <w:pPr>
        <w:rPr>
          <w:rFonts w:ascii="Trebuchet MS" w:hAnsi="Trebuchet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2"/>
        <w:gridCol w:w="4854"/>
      </w:tblGrid>
      <w:tr w:rsidR="00AD7C1F" w:rsidRPr="007933A0" w14:paraId="14BF1B02" w14:textId="77777777" w:rsidTr="007933A0">
        <w:tc>
          <w:tcPr>
            <w:tcW w:w="5778" w:type="dxa"/>
          </w:tcPr>
          <w:p w14:paraId="79A7C1ED" w14:textId="77777777" w:rsidR="00AD7C1F" w:rsidRPr="007933A0" w:rsidRDefault="00AD7C1F" w:rsidP="00E46ECD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904" w:type="dxa"/>
          </w:tcPr>
          <w:p w14:paraId="42C1AFD3" w14:textId="77777777" w:rsidR="00FE6F91" w:rsidRDefault="00AD7C1F" w:rsidP="007933A0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7933A0">
              <w:rPr>
                <w:rFonts w:ascii="Trebuchet MS" w:hAnsi="Trebuchet MS"/>
                <w:b/>
              </w:rPr>
              <w:t>Please return this form by</w:t>
            </w:r>
            <w:r w:rsidR="00F41B3C">
              <w:rPr>
                <w:rFonts w:ascii="Trebuchet MS" w:hAnsi="Trebuchet MS"/>
                <w:b/>
              </w:rPr>
              <w:t xml:space="preserve"> </w:t>
            </w:r>
          </w:p>
          <w:p w14:paraId="33C79BD5" w14:textId="6FF40437" w:rsidR="00AD7C1F" w:rsidRPr="007933A0" w:rsidRDefault="008019E5" w:rsidP="007933A0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26</w:t>
            </w:r>
            <w:r w:rsidRPr="008019E5">
              <w:rPr>
                <w:rFonts w:ascii="Trebuchet MS" w:hAnsi="Trebuchet MS"/>
                <w:b/>
                <w:vertAlign w:val="superscript"/>
              </w:rPr>
              <w:t>th</w:t>
            </w:r>
            <w:r>
              <w:rPr>
                <w:rFonts w:ascii="Trebuchet MS" w:hAnsi="Trebuchet MS"/>
                <w:b/>
              </w:rPr>
              <w:t xml:space="preserve"> February</w:t>
            </w:r>
            <w:bookmarkStart w:id="0" w:name="_GoBack"/>
            <w:bookmarkEnd w:id="0"/>
            <w:r w:rsidR="00D66D93">
              <w:rPr>
                <w:rFonts w:ascii="Trebuchet MS" w:hAnsi="Trebuchet MS"/>
                <w:b/>
              </w:rPr>
              <w:t xml:space="preserve"> 2</w:t>
            </w:r>
            <w:r w:rsidR="00A7651E" w:rsidRPr="009706D8">
              <w:rPr>
                <w:rFonts w:ascii="Trebuchet MS" w:hAnsi="Trebuchet MS"/>
                <w:b/>
              </w:rPr>
              <w:t>0</w:t>
            </w:r>
            <w:r w:rsidR="00D66D93">
              <w:rPr>
                <w:rFonts w:ascii="Trebuchet MS" w:hAnsi="Trebuchet MS"/>
                <w:b/>
              </w:rPr>
              <w:t>20</w:t>
            </w:r>
            <w:r w:rsidR="00A7651E">
              <w:rPr>
                <w:rFonts w:ascii="Trebuchet MS" w:hAnsi="Trebuchet MS"/>
                <w:b/>
              </w:rPr>
              <w:t xml:space="preserve"> to:</w:t>
            </w:r>
          </w:p>
          <w:p w14:paraId="0BB2023D" w14:textId="77777777" w:rsidR="00AD7C1F" w:rsidRPr="007933A0" w:rsidRDefault="00AD7C1F" w:rsidP="0079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098"/>
            </w:tblGrid>
            <w:tr w:rsidR="00AD7C1F" w:rsidRPr="007933A0" w14:paraId="09046268" w14:textId="77777777">
              <w:trPr>
                <w:trHeight w:val="1320"/>
              </w:trPr>
              <w:tc>
                <w:tcPr>
                  <w:tcW w:w="0" w:type="auto"/>
                </w:tcPr>
                <w:p w14:paraId="45E17E4D" w14:textId="4ADC8CFD" w:rsidR="00E46ECD" w:rsidRPr="007933A0" w:rsidRDefault="00AA59E1" w:rsidP="00E46ECD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Trebuchet MS" w:hAnsi="Trebuchet MS" w:cs="Trebuchet MS"/>
                      <w:color w:val="000000"/>
                      <w:sz w:val="20"/>
                      <w:szCs w:val="20"/>
                    </w:rPr>
                  </w:pPr>
                  <w:r>
                    <w:t xml:space="preserve">Email: </w:t>
                  </w:r>
                </w:p>
                <w:p w14:paraId="502FCB91" w14:textId="40DC280C" w:rsidR="00CB3320" w:rsidRDefault="008019E5" w:rsidP="00D66D93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Trebuchet MS" w:hAnsi="Trebuchet MS" w:cs="Trebuchet MS"/>
                      <w:color w:val="000000"/>
                      <w:sz w:val="20"/>
                      <w:szCs w:val="20"/>
                    </w:rPr>
                  </w:pPr>
                  <w:hyperlink r:id="rId8" w:history="1">
                    <w:r w:rsidR="00D66D93" w:rsidRPr="00A04B0E">
                      <w:rPr>
                        <w:rStyle w:val="Hyperlink"/>
                        <w:rFonts w:ascii="Trebuchet MS" w:hAnsi="Trebuchet MS" w:cs="Trebuchet MS"/>
                        <w:sz w:val="20"/>
                        <w:szCs w:val="20"/>
                      </w:rPr>
                      <w:t>nys@girlguidingnortheast.org.uk</w:t>
                    </w:r>
                  </w:hyperlink>
                </w:p>
                <w:p w14:paraId="5F061FF2" w14:textId="340F7607" w:rsidR="00D66D93" w:rsidRPr="007933A0" w:rsidRDefault="00D66D93" w:rsidP="00D66D93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Trebuchet MS" w:hAnsi="Trebuchet MS" w:cs="Trebuchet MS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83FDAF2" w14:textId="1718ADD5" w:rsidR="00AD7C1F" w:rsidRPr="007933A0" w:rsidRDefault="00AD7C1F" w:rsidP="007933A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027BCBD6" w14:textId="77777777" w:rsidR="00AD7C1F" w:rsidRDefault="00AD7C1F">
      <w:pPr>
        <w:rPr>
          <w:rFonts w:ascii="Trebuchet MS" w:hAnsi="Trebuchet MS"/>
          <w:sz w:val="24"/>
          <w:szCs w:val="24"/>
        </w:rPr>
      </w:pPr>
    </w:p>
    <w:p w14:paraId="62477561" w14:textId="77777777" w:rsidR="00AD7C1F" w:rsidRPr="004A2EBA" w:rsidRDefault="00AD7C1F" w:rsidP="004A2EBA">
      <w:pPr>
        <w:rPr>
          <w:rFonts w:ascii="Trebuchet MS" w:hAnsi="Trebuchet MS"/>
          <w:b/>
          <w:sz w:val="24"/>
          <w:szCs w:val="24"/>
        </w:rPr>
      </w:pPr>
      <w:r w:rsidRPr="004A2EBA">
        <w:rPr>
          <w:rFonts w:ascii="Trebuchet MS" w:hAnsi="Trebuchet MS"/>
          <w:b/>
          <w:sz w:val="24"/>
          <w:szCs w:val="24"/>
        </w:rPr>
        <w:t>Important, please read:</w:t>
      </w:r>
    </w:p>
    <w:p w14:paraId="6A6F039F" w14:textId="77777777" w:rsidR="00AD7C1F" w:rsidRPr="004A2EBA" w:rsidRDefault="00AD7C1F" w:rsidP="004A2EBA">
      <w:pPr>
        <w:autoSpaceDE w:val="0"/>
        <w:autoSpaceDN w:val="0"/>
        <w:adjustRightInd w:val="0"/>
        <w:spacing w:before="40" w:after="0" w:line="241" w:lineRule="atLeast"/>
        <w:rPr>
          <w:rFonts w:ascii="Trebuchet MS" w:hAnsi="Trebuchet MS" w:cs="Trebuchet MS"/>
          <w:color w:val="000000"/>
          <w:sz w:val="20"/>
          <w:szCs w:val="20"/>
        </w:rPr>
      </w:pPr>
      <w:r w:rsidRPr="004A2EBA">
        <w:rPr>
          <w:rFonts w:ascii="Trebuchet MS" w:hAnsi="Trebuchet MS" w:cs="Trebuchet MS"/>
          <w:color w:val="000000"/>
          <w:sz w:val="20"/>
          <w:szCs w:val="20"/>
        </w:rPr>
        <w:t xml:space="preserve">By booking a place on this event you are accepting the terms and conditions provided </w:t>
      </w:r>
      <w:r>
        <w:rPr>
          <w:rFonts w:ascii="Trebuchet MS" w:hAnsi="Trebuchet MS" w:cs="Trebuchet MS"/>
          <w:color w:val="000000"/>
          <w:sz w:val="20"/>
          <w:szCs w:val="20"/>
        </w:rPr>
        <w:t>with this booking form</w:t>
      </w:r>
    </w:p>
    <w:p w14:paraId="3FEAE57F" w14:textId="77777777" w:rsidR="00AD7C1F" w:rsidRDefault="00AD7C1F" w:rsidP="00E404B8">
      <w:pPr>
        <w:pStyle w:val="Default"/>
        <w:rPr>
          <w:sz w:val="20"/>
          <w:szCs w:val="20"/>
        </w:rPr>
      </w:pPr>
    </w:p>
    <w:p w14:paraId="317300D8" w14:textId="77777777" w:rsidR="00AD7C1F" w:rsidRDefault="00AD7C1F" w:rsidP="00E404B8">
      <w:pPr>
        <w:pStyle w:val="Default"/>
        <w:rPr>
          <w:rFonts w:ascii="Wingdings" w:hAnsi="Wingdings" w:cs="Wingdings"/>
          <w:sz w:val="20"/>
          <w:szCs w:val="20"/>
        </w:rPr>
      </w:pPr>
      <w:r w:rsidRPr="004A2EBA">
        <w:rPr>
          <w:sz w:val="20"/>
          <w:szCs w:val="20"/>
        </w:rPr>
        <w:t>**If you do NOT want us to share your email address with other participants of this particular event, for example for transport sharing, please tick this box</w:t>
      </w:r>
      <w:r>
        <w:rPr>
          <w:sz w:val="20"/>
          <w:szCs w:val="20"/>
        </w:rPr>
        <w:t xml:space="preserve"> </w:t>
      </w:r>
      <w:r w:rsidRPr="00E404B8">
        <w:rPr>
          <w:rFonts w:ascii="Wingdings" w:hAnsi="Wingdings" w:cs="Wingdings"/>
          <w:sz w:val="20"/>
          <w:szCs w:val="20"/>
        </w:rPr>
        <w:t></w:t>
      </w:r>
    </w:p>
    <w:p w14:paraId="23F431CB" w14:textId="77777777" w:rsidR="00AD7C1F" w:rsidRPr="008B3A0C" w:rsidRDefault="00AD7C1F" w:rsidP="004A2EBA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</w:rPr>
      </w:pPr>
      <w:r w:rsidRPr="008B3A0C">
        <w:rPr>
          <w:rFonts w:ascii="Trebuchet MS" w:hAnsi="Trebuchet MS" w:cs="Trebuchet MS"/>
          <w:color w:val="000000"/>
          <w:sz w:val="20"/>
          <w:szCs w:val="20"/>
        </w:rPr>
        <w:t>We will use the email above to communicate any changes to the booking and confirm booking</w:t>
      </w:r>
    </w:p>
    <w:p w14:paraId="6A26EB9F" w14:textId="77777777" w:rsidR="00AD7C1F" w:rsidRPr="008B3A0C" w:rsidRDefault="00AD7C1F" w:rsidP="004A2EBA">
      <w:pPr>
        <w:rPr>
          <w:rFonts w:ascii="Trebuchet MS" w:hAnsi="Trebuchet MS"/>
          <w:sz w:val="20"/>
          <w:szCs w:val="20"/>
        </w:rPr>
      </w:pPr>
      <w:r w:rsidRPr="008B3A0C">
        <w:rPr>
          <w:rFonts w:ascii="Trebuchet MS" w:hAnsi="Trebuchet MS"/>
          <w:sz w:val="20"/>
          <w:szCs w:val="20"/>
        </w:rPr>
        <w:t xml:space="preserve"> </w:t>
      </w:r>
    </w:p>
    <w:sectPr w:rsidR="00AD7C1F" w:rsidRPr="008B3A0C" w:rsidSect="00E70B0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C15B2"/>
    <w:multiLevelType w:val="hybridMultilevel"/>
    <w:tmpl w:val="138C2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1340E"/>
    <w:multiLevelType w:val="hybridMultilevel"/>
    <w:tmpl w:val="4964158E"/>
    <w:lvl w:ilvl="0" w:tplc="07A6BC5A">
      <w:numFmt w:val="bullet"/>
      <w:lvlText w:val="–"/>
      <w:lvlJc w:val="left"/>
      <w:pPr>
        <w:ind w:left="720" w:hanging="360"/>
      </w:pPr>
      <w:rPr>
        <w:rFonts w:ascii="Trebuchet MS" w:eastAsia="Times New Roman" w:hAnsi="Trebuchet M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598"/>
    <w:rsid w:val="00007292"/>
    <w:rsid w:val="00017B30"/>
    <w:rsid w:val="00036294"/>
    <w:rsid w:val="00082E26"/>
    <w:rsid w:val="000A009A"/>
    <w:rsid w:val="000D4836"/>
    <w:rsid w:val="000E5DB7"/>
    <w:rsid w:val="000F2531"/>
    <w:rsid w:val="000F6D3D"/>
    <w:rsid w:val="00116A36"/>
    <w:rsid w:val="001A51AD"/>
    <w:rsid w:val="001B1DAA"/>
    <w:rsid w:val="001C1D03"/>
    <w:rsid w:val="001C40BF"/>
    <w:rsid w:val="001F32FC"/>
    <w:rsid w:val="00206B1F"/>
    <w:rsid w:val="00234C59"/>
    <w:rsid w:val="002442E2"/>
    <w:rsid w:val="0025408B"/>
    <w:rsid w:val="002558F8"/>
    <w:rsid w:val="002575AA"/>
    <w:rsid w:val="00267294"/>
    <w:rsid w:val="00274E3A"/>
    <w:rsid w:val="00293B23"/>
    <w:rsid w:val="002A3A67"/>
    <w:rsid w:val="002A58C4"/>
    <w:rsid w:val="002B0311"/>
    <w:rsid w:val="003266E7"/>
    <w:rsid w:val="00396A54"/>
    <w:rsid w:val="003D12B3"/>
    <w:rsid w:val="003F260A"/>
    <w:rsid w:val="00413336"/>
    <w:rsid w:val="00421050"/>
    <w:rsid w:val="00452A24"/>
    <w:rsid w:val="00460B87"/>
    <w:rsid w:val="004A2EBA"/>
    <w:rsid w:val="004E1ACB"/>
    <w:rsid w:val="00530C26"/>
    <w:rsid w:val="00555527"/>
    <w:rsid w:val="00594C64"/>
    <w:rsid w:val="005E4B31"/>
    <w:rsid w:val="00611439"/>
    <w:rsid w:val="00630A7E"/>
    <w:rsid w:val="006644F7"/>
    <w:rsid w:val="00670888"/>
    <w:rsid w:val="006B0EE1"/>
    <w:rsid w:val="006B1885"/>
    <w:rsid w:val="006D1368"/>
    <w:rsid w:val="006D2E44"/>
    <w:rsid w:val="006D4B9D"/>
    <w:rsid w:val="006D680D"/>
    <w:rsid w:val="007066CD"/>
    <w:rsid w:val="007275CF"/>
    <w:rsid w:val="00730B39"/>
    <w:rsid w:val="007933A0"/>
    <w:rsid w:val="007A1598"/>
    <w:rsid w:val="007B5222"/>
    <w:rsid w:val="007F11B2"/>
    <w:rsid w:val="008003D2"/>
    <w:rsid w:val="008019E5"/>
    <w:rsid w:val="00803E12"/>
    <w:rsid w:val="00806BA6"/>
    <w:rsid w:val="0083415D"/>
    <w:rsid w:val="00835F98"/>
    <w:rsid w:val="00844690"/>
    <w:rsid w:val="00860E13"/>
    <w:rsid w:val="008B1BCF"/>
    <w:rsid w:val="008B3A0C"/>
    <w:rsid w:val="0091389B"/>
    <w:rsid w:val="009706D8"/>
    <w:rsid w:val="009971E1"/>
    <w:rsid w:val="009B6F53"/>
    <w:rsid w:val="009D3147"/>
    <w:rsid w:val="009E26D5"/>
    <w:rsid w:val="009F0E0C"/>
    <w:rsid w:val="00A524FF"/>
    <w:rsid w:val="00A629AC"/>
    <w:rsid w:val="00A7651E"/>
    <w:rsid w:val="00A85CE6"/>
    <w:rsid w:val="00AA59E1"/>
    <w:rsid w:val="00AC1325"/>
    <w:rsid w:val="00AC32EA"/>
    <w:rsid w:val="00AD7C1F"/>
    <w:rsid w:val="00AD7C54"/>
    <w:rsid w:val="00AF11A1"/>
    <w:rsid w:val="00B14339"/>
    <w:rsid w:val="00B1438D"/>
    <w:rsid w:val="00B612AB"/>
    <w:rsid w:val="00B63F84"/>
    <w:rsid w:val="00B96214"/>
    <w:rsid w:val="00BA0F0E"/>
    <w:rsid w:val="00BB46E1"/>
    <w:rsid w:val="00BC4F39"/>
    <w:rsid w:val="00BF443A"/>
    <w:rsid w:val="00C0048B"/>
    <w:rsid w:val="00C00B28"/>
    <w:rsid w:val="00C107D8"/>
    <w:rsid w:val="00C465CF"/>
    <w:rsid w:val="00C52200"/>
    <w:rsid w:val="00C930C5"/>
    <w:rsid w:val="00CB3320"/>
    <w:rsid w:val="00CB6EEE"/>
    <w:rsid w:val="00CE6985"/>
    <w:rsid w:val="00CF4109"/>
    <w:rsid w:val="00D37DC2"/>
    <w:rsid w:val="00D47750"/>
    <w:rsid w:val="00D51075"/>
    <w:rsid w:val="00D66D93"/>
    <w:rsid w:val="00DB52CE"/>
    <w:rsid w:val="00DC170A"/>
    <w:rsid w:val="00DE2B28"/>
    <w:rsid w:val="00DF00B1"/>
    <w:rsid w:val="00E23496"/>
    <w:rsid w:val="00E404B8"/>
    <w:rsid w:val="00E46ECD"/>
    <w:rsid w:val="00E6267A"/>
    <w:rsid w:val="00E70B04"/>
    <w:rsid w:val="00EA0664"/>
    <w:rsid w:val="00EE7112"/>
    <w:rsid w:val="00F03FDE"/>
    <w:rsid w:val="00F2079A"/>
    <w:rsid w:val="00F41B3C"/>
    <w:rsid w:val="00F52892"/>
    <w:rsid w:val="00FC7E3C"/>
    <w:rsid w:val="00FE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1C666AD"/>
  <w15:docId w15:val="{331AE4AF-D977-4662-B106-BC71FE34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3B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A15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99"/>
    <w:qFormat/>
    <w:rsid w:val="007A159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C1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13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82E2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C1D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644F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6644F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644F7"/>
    <w:rPr>
      <w:b/>
      <w:color w:val="000000"/>
    </w:rPr>
  </w:style>
  <w:style w:type="paragraph" w:customStyle="1" w:styleId="Header1">
    <w:name w:val="Header1"/>
    <w:basedOn w:val="Normal"/>
    <w:uiPriority w:val="99"/>
    <w:rsid w:val="000362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a6">
    <w:name w:val="Pa6"/>
    <w:basedOn w:val="Default"/>
    <w:next w:val="Default"/>
    <w:uiPriority w:val="99"/>
    <w:rsid w:val="004A2EBA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4A2EBA"/>
    <w:rPr>
      <w:color w:val="000000"/>
      <w:sz w:val="20"/>
    </w:rPr>
  </w:style>
  <w:style w:type="paragraph" w:customStyle="1" w:styleId="Pa4">
    <w:name w:val="Pa4"/>
    <w:basedOn w:val="Default"/>
    <w:next w:val="Default"/>
    <w:uiPriority w:val="99"/>
    <w:rsid w:val="004A2EBA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4A2EBA"/>
    <w:pPr>
      <w:spacing w:line="24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99"/>
    <w:qFormat/>
    <w:rsid w:val="000E5DB7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AA59E1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B3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0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2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04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2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31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53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95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760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0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226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444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439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523136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43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463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7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7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s@girlguidingnortheast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ys@girlguidingnortheas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</vt:lpstr>
    </vt:vector>
  </TitlesOfParts>
  <Company>Microsoft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</dc:title>
  <dc:subject/>
  <dc:creator>Helen Campbell</dc:creator>
  <cp:keywords/>
  <dc:description/>
  <cp:lastModifiedBy>Elizabeth Greenaway</cp:lastModifiedBy>
  <cp:revision>3</cp:revision>
  <cp:lastPrinted>2019-05-09T08:48:00Z</cp:lastPrinted>
  <dcterms:created xsi:type="dcterms:W3CDTF">2020-01-30T16:07:00Z</dcterms:created>
  <dcterms:modified xsi:type="dcterms:W3CDTF">2020-02-18T09:20:00Z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1307176101</vt:i4>
  </property>
  <property fmtid="{D5CDD505-2E9C-101B-9397-08002B2CF9AE}" pid="3" name="_NewReviewCycle">
    <vt:lpwstr/>
  </property>
  <property fmtid="{D5CDD505-2E9C-101B-9397-08002B2CF9AE}" pid="4" name="_EmailSubject">
    <vt:lpwstr>trainings</vt:lpwstr>
  </property>
  <property fmtid="{D5CDD505-2E9C-101B-9397-08002B2CF9AE}" pid="5" name="_AuthorEmail">
    <vt:lpwstr>LESLEY.STRATHIE1@DWP.GSI.GOV.UK</vt:lpwstr>
  </property>
  <property fmtid="{D5CDD505-2E9C-101B-9397-08002B2CF9AE}" pid="6" name="_AuthorEmailDisplayName">
    <vt:lpwstr>Strathie Lesley DWP FINANCIAL CONTROL</vt:lpwstr>
  </property>
  <property fmtid="{D5CDD505-2E9C-101B-9397-08002B2CF9AE}" pid="7" name="_ReviewingToolsShownOnce">
    <vt:lpwstr/>
  </property>
</Properties>
</file>